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5F" w:rsidRDefault="00EE495F" w:rsidP="00BF108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Ф.И._______________________________</w:t>
      </w:r>
    </w:p>
    <w:p w:rsidR="00EE495F" w:rsidRPr="00EE495F" w:rsidRDefault="00BF1083" w:rsidP="00BF108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315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Тест по сказке «</w:t>
      </w:r>
      <w:proofErr w:type="spellStart"/>
      <w:r w:rsidRPr="00C315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Златовласка</w:t>
      </w:r>
      <w:proofErr w:type="spellEnd"/>
      <w:r w:rsidRPr="00C315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   </w:t>
      </w:r>
    </w:p>
    <w:p w:rsidR="00EE495F" w:rsidRPr="00EE495F" w:rsidRDefault="00EE495F" w:rsidP="00BF1083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9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ой</w:t>
      </w:r>
      <w:r w:rsidRPr="00EE49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был</w:t>
      </w:r>
      <w:proofErr w:type="gramEnd"/>
      <w:r w:rsidRPr="00EE49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король? </w:t>
      </w:r>
      <w:r w:rsidRPr="00EE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E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</w:t>
      </w:r>
      <w:r w:rsidRPr="00EE49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ливый</w:t>
      </w:r>
      <w:proofErr w:type="gramEnd"/>
      <w:r w:rsidRPr="00EE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добрый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б)</w:t>
      </w:r>
      <w:r w:rsidRPr="00EE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злой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</w:t>
      </w:r>
      <w:r w:rsidRPr="00EE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ливый                                                                                                                                          в)  добрый и справедливый                                                                                                              </w:t>
      </w:r>
    </w:p>
    <w:p w:rsidR="00BF1083" w:rsidRPr="00C315C6" w:rsidRDefault="00BF1083" w:rsidP="00BF1083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Кто пришёл к королю?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служанка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принцесса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торговка.</w:t>
      </w:r>
    </w:p>
    <w:p w:rsidR="00BF1083" w:rsidRPr="00C315C6" w:rsidRDefault="00EE495F" w:rsidP="00BF108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1083"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</w:t>
      </w:r>
      <w:r w:rsidR="00BF1083"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Как звали молодого слугу короля?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Иржик</w:t>
      </w:r>
      <w:proofErr w:type="spellEnd"/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Ивжек</w:t>
      </w:r>
      <w:proofErr w:type="spellEnd"/>
    </w:p>
    <w:p w:rsidR="00BF1083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Ершик.</w:t>
      </w:r>
    </w:p>
    <w:p w:rsidR="00EE495F" w:rsidRPr="00C315C6" w:rsidRDefault="00EE495F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E49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Почему </w:t>
      </w:r>
      <w:proofErr w:type="spellStart"/>
      <w:r w:rsidRPr="00EE49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Иржик</w:t>
      </w:r>
      <w:proofErr w:type="spellEnd"/>
      <w:r w:rsidRPr="00EE49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послушался короля и попробовал рыбу?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EE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 любопытства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б)</w:t>
      </w:r>
      <w:r w:rsidRPr="00EE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проверял готовность блюда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в)</w:t>
      </w:r>
      <w:r w:rsidRPr="00EE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захотел есть                                                                                                                                                                    </w:t>
      </w:r>
    </w:p>
    <w:p w:rsidR="00BF1083" w:rsidRPr="00C315C6" w:rsidRDefault="00BF1083" w:rsidP="00BF108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</w:t>
      </w:r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Чьи голоса услышал слуга сначала?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рыб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мух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комаров.</w:t>
      </w:r>
    </w:p>
    <w:p w:rsidR="00BF1083" w:rsidRPr="00C315C6" w:rsidRDefault="00BF1083" w:rsidP="00BF108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</w:t>
      </w:r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Кто держал три золотых волоса?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гуси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кони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воробьи.</w:t>
      </w:r>
    </w:p>
    <w:p w:rsidR="00BF1083" w:rsidRPr="00C315C6" w:rsidRDefault="00BF1083" w:rsidP="00BF108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</w:t>
      </w:r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Что увидел </w:t>
      </w:r>
      <w:proofErr w:type="spellStart"/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Иржик</w:t>
      </w:r>
      <w:proofErr w:type="spellEnd"/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на опушке?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зайца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огонь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яму.</w:t>
      </w:r>
    </w:p>
    <w:p w:rsidR="00BF1083" w:rsidRPr="00C315C6" w:rsidRDefault="00BF1083" w:rsidP="00BF108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</w:t>
      </w:r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Кто спорил на песчаном берегу?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король и </w:t>
      </w:r>
      <w:proofErr w:type="spellStart"/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Иржик</w:t>
      </w:r>
      <w:proofErr w:type="spellEnd"/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два рыбака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воронята.</w:t>
      </w:r>
    </w:p>
    <w:p w:rsidR="00BF1083" w:rsidRPr="00C315C6" w:rsidRDefault="00BF1083" w:rsidP="00BF108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</w:t>
      </w:r>
      <w:r w:rsidR="00C31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Где  стоял</w:t>
      </w:r>
      <w:proofErr w:type="gramEnd"/>
      <w:r w:rsid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  хрустальный  </w:t>
      </w:r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дворец?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острове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горе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лесу.</w:t>
      </w:r>
    </w:p>
    <w:p w:rsidR="00BF1083" w:rsidRPr="00C315C6" w:rsidRDefault="00BF1083" w:rsidP="00BF108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8. </w:t>
      </w:r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Сколько было дочерей у короля?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12</w:t>
      </w:r>
    </w:p>
    <w:p w:rsidR="00C315C6" w:rsidRPr="00C315C6" w:rsidRDefault="00BF1083" w:rsidP="00C315C6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3.</w:t>
      </w:r>
    </w:p>
    <w:p w:rsidR="00BF1083" w:rsidRPr="00C315C6" w:rsidRDefault="00BF1083" w:rsidP="00C315C6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9. </w:t>
      </w:r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Кто помог </w:t>
      </w:r>
      <w:proofErr w:type="spellStart"/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Иржику</w:t>
      </w:r>
      <w:proofErr w:type="spellEnd"/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собрать ожерелье?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муравьи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слуги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воробьи.</w:t>
      </w:r>
    </w:p>
    <w:p w:rsidR="00BF1083" w:rsidRPr="00C315C6" w:rsidRDefault="00BF1083" w:rsidP="00BF108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</w:t>
      </w:r>
      <w:r w:rsidR="00C315C6" w:rsidRPr="00C31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Кто помог </w:t>
      </w:r>
      <w:proofErr w:type="spellStart"/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Иржику</w:t>
      </w:r>
      <w:proofErr w:type="spellEnd"/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найти перстень?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Златовласка</w:t>
      </w:r>
      <w:proofErr w:type="spellEnd"/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золотая рыба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рыбаки.</w:t>
      </w:r>
    </w:p>
    <w:p w:rsidR="00BF1083" w:rsidRPr="00C315C6" w:rsidRDefault="00BF1083" w:rsidP="00BF108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</w:t>
      </w:r>
      <w:r w:rsidR="00C315C6" w:rsidRPr="00C31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Кто оживил </w:t>
      </w:r>
      <w:proofErr w:type="spellStart"/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Иржика</w:t>
      </w:r>
      <w:proofErr w:type="spellEnd"/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?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маленькая муха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король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Златовласка</w:t>
      </w:r>
      <w:proofErr w:type="spellEnd"/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083" w:rsidRPr="00C315C6" w:rsidRDefault="00BF1083" w:rsidP="00BF108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</w:t>
      </w:r>
      <w:r w:rsidR="00C315C6" w:rsidRPr="00C31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315C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Чья это сказка?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итальянская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чешская</w:t>
      </w:r>
    </w:p>
    <w:p w:rsidR="00BF1083" w:rsidRPr="00C315C6" w:rsidRDefault="00BF1083" w:rsidP="00BF1083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русская.</w:t>
      </w:r>
    </w:p>
    <w:p w:rsidR="00C315C6" w:rsidRDefault="00C315C6">
      <w:pPr>
        <w:sectPr w:rsidR="00C315C6" w:rsidSect="00C315C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1CAC" w:rsidRDefault="00C61CAC"/>
    <w:p w:rsidR="00C315C6" w:rsidRDefault="00C315C6" w:rsidP="00BF108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4"/>
          <w:rFonts w:ascii="Tahoma" w:hAnsi="Tahoma" w:cs="Tahoma"/>
          <w:color w:val="333333"/>
          <w:sz w:val="18"/>
          <w:szCs w:val="18"/>
          <w:bdr w:val="none" w:sz="0" w:space="0" w:color="auto" w:frame="1"/>
        </w:rPr>
      </w:pPr>
    </w:p>
    <w:p w:rsidR="003F5FA8" w:rsidRDefault="003F5FA8" w:rsidP="00BF108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4"/>
          <w:color w:val="333333"/>
          <w:bdr w:val="none" w:sz="0" w:space="0" w:color="auto" w:frame="1"/>
        </w:rPr>
        <w:sectPr w:rsidR="003F5FA8" w:rsidSect="00C315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495F" w:rsidRPr="003F5FA8" w:rsidRDefault="00EE495F" w:rsidP="00BF108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4"/>
          <w:bdr w:val="none" w:sz="0" w:space="0" w:color="auto" w:frame="1"/>
        </w:rPr>
      </w:pPr>
      <w:r w:rsidRPr="003F5FA8">
        <w:rPr>
          <w:rStyle w:val="a4"/>
          <w:bdr w:val="none" w:sz="0" w:space="0" w:color="auto" w:frame="1"/>
        </w:rPr>
        <w:lastRenderedPageBreak/>
        <w:t>Ф.И._</w:t>
      </w:r>
      <w:r w:rsidR="003F5FA8" w:rsidRPr="003F5FA8">
        <w:rPr>
          <w:rStyle w:val="a4"/>
          <w:bdr w:val="none" w:sz="0" w:space="0" w:color="auto" w:frame="1"/>
        </w:rPr>
        <w:t>______________________________</w:t>
      </w:r>
    </w:p>
    <w:p w:rsidR="00BF1083" w:rsidRPr="003F5FA8" w:rsidRDefault="00BF1083" w:rsidP="00BF108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</w:pPr>
      <w:r w:rsidRPr="003F5FA8">
        <w:rPr>
          <w:rStyle w:val="a4"/>
          <w:bdr w:val="none" w:sz="0" w:space="0" w:color="auto" w:frame="1"/>
        </w:rPr>
        <w:t xml:space="preserve">Тест по сказке «Дары феи </w:t>
      </w:r>
      <w:proofErr w:type="spellStart"/>
      <w:r w:rsidRPr="003F5FA8">
        <w:rPr>
          <w:rStyle w:val="a4"/>
          <w:bdr w:val="none" w:sz="0" w:space="0" w:color="auto" w:frame="1"/>
        </w:rPr>
        <w:t>Кренского</w:t>
      </w:r>
      <w:proofErr w:type="spellEnd"/>
      <w:r w:rsidRPr="003F5FA8">
        <w:rPr>
          <w:rStyle w:val="a4"/>
          <w:bdr w:val="none" w:sz="0" w:space="0" w:color="auto" w:frame="1"/>
        </w:rPr>
        <w:t xml:space="preserve"> озера».</w:t>
      </w:r>
    </w:p>
    <w:p w:rsidR="00BF1083" w:rsidRPr="003F5FA8" w:rsidRDefault="00BF1083" w:rsidP="00BF108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</w:pPr>
      <w:r w:rsidRPr="003F5FA8">
        <w:rPr>
          <w:u w:val="single"/>
        </w:rPr>
        <w:t>1.Где находилось маленькое селение?</w:t>
      </w:r>
      <w:r w:rsidRPr="003F5FA8">
        <w:rPr>
          <w:u w:val="single"/>
        </w:rPr>
        <w:br/>
      </w:r>
      <w:r w:rsidRPr="003F5FA8">
        <w:t xml:space="preserve">а) в </w:t>
      </w:r>
      <w:proofErr w:type="spellStart"/>
      <w:r w:rsidRPr="003F5FA8">
        <w:t>Ниольских</w:t>
      </w:r>
      <w:proofErr w:type="spellEnd"/>
      <w:r w:rsidRPr="003F5FA8">
        <w:t xml:space="preserve"> горах</w:t>
      </w:r>
      <w:r w:rsidRPr="003F5FA8">
        <w:br/>
        <w:t xml:space="preserve">б) в </w:t>
      </w:r>
      <w:proofErr w:type="spellStart"/>
      <w:r w:rsidRPr="003F5FA8">
        <w:t>Неапольском</w:t>
      </w:r>
      <w:proofErr w:type="spellEnd"/>
      <w:r w:rsidRPr="003F5FA8">
        <w:t xml:space="preserve"> лесу</w:t>
      </w:r>
      <w:r w:rsidRPr="003F5FA8">
        <w:br/>
        <w:t xml:space="preserve">в) на острове </w:t>
      </w:r>
      <w:proofErr w:type="spellStart"/>
      <w:r w:rsidRPr="003F5FA8">
        <w:t>Ниоле</w:t>
      </w:r>
      <w:proofErr w:type="spellEnd"/>
      <w:r w:rsidRPr="003F5FA8">
        <w:t>.</w:t>
      </w:r>
    </w:p>
    <w:p w:rsidR="00BF1083" w:rsidRPr="003F5FA8" w:rsidRDefault="00BF1083" w:rsidP="00BF108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</w:pPr>
      <w:r w:rsidRPr="003F5FA8">
        <w:rPr>
          <w:u w:val="single"/>
        </w:rPr>
        <w:t>2. Сколько было сыновей у старого крестьянина?</w:t>
      </w:r>
      <w:r w:rsidRPr="003F5FA8">
        <w:rPr>
          <w:u w:val="single"/>
        </w:rPr>
        <w:br/>
      </w:r>
      <w:r w:rsidRPr="003F5FA8">
        <w:t>а) 1</w:t>
      </w:r>
      <w:r w:rsidRPr="003F5FA8">
        <w:br/>
        <w:t>б) 12</w:t>
      </w:r>
      <w:r w:rsidRPr="003F5FA8">
        <w:br/>
        <w:t>в) 13.</w:t>
      </w:r>
    </w:p>
    <w:p w:rsidR="00BF1083" w:rsidRPr="003F5FA8" w:rsidRDefault="00BF1083" w:rsidP="00BF108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</w:pPr>
      <w:r w:rsidRPr="003F5FA8">
        <w:rPr>
          <w:u w:val="single"/>
        </w:rPr>
        <w:t>3. Что увидели братья на берегу моря?</w:t>
      </w:r>
      <w:r w:rsidRPr="003F5FA8">
        <w:rPr>
          <w:u w:val="single"/>
        </w:rPr>
        <w:br/>
      </w:r>
      <w:r w:rsidRPr="003F5FA8">
        <w:t>а) рыбаков</w:t>
      </w:r>
      <w:r w:rsidRPr="003F5FA8">
        <w:br/>
        <w:t>б) привязанную лодку</w:t>
      </w:r>
      <w:r w:rsidRPr="003F5FA8">
        <w:br/>
        <w:t>в) старую хижину.</w:t>
      </w:r>
    </w:p>
    <w:p w:rsidR="00BF1083" w:rsidRPr="003F5FA8" w:rsidRDefault="00BF1083" w:rsidP="00BF108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</w:pPr>
      <w:r w:rsidRPr="003F5FA8">
        <w:rPr>
          <w:u w:val="single"/>
        </w:rPr>
        <w:t>4. Какое первое желание выполнила фея?</w:t>
      </w:r>
      <w:r w:rsidRPr="003F5FA8">
        <w:rPr>
          <w:u w:val="single"/>
        </w:rPr>
        <w:br/>
      </w:r>
      <w:r w:rsidRPr="003F5FA8">
        <w:t>а) вылечила ноги</w:t>
      </w:r>
      <w:r w:rsidRPr="003F5FA8">
        <w:br/>
        <w:t>б) помогла догнать братьев</w:t>
      </w:r>
      <w:r w:rsidRPr="003F5FA8">
        <w:br/>
        <w:t>в) вернула домой.</w:t>
      </w:r>
    </w:p>
    <w:p w:rsidR="00BF1083" w:rsidRPr="003F5FA8" w:rsidRDefault="00BF1083" w:rsidP="00BF108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</w:pPr>
      <w:r w:rsidRPr="003F5FA8">
        <w:rPr>
          <w:u w:val="single"/>
        </w:rPr>
        <w:t>5. Кто сидел на пороге хижины?</w:t>
      </w:r>
      <w:r w:rsidRPr="003F5FA8">
        <w:rPr>
          <w:u w:val="single"/>
        </w:rPr>
        <w:br/>
      </w:r>
      <w:r w:rsidRPr="003F5FA8">
        <w:t>а) старый рыбак</w:t>
      </w:r>
      <w:r w:rsidRPr="003F5FA8">
        <w:br/>
        <w:t>б) дровосек</w:t>
      </w:r>
      <w:r w:rsidRPr="003F5FA8">
        <w:br/>
        <w:t>в) мальчик.</w:t>
      </w:r>
    </w:p>
    <w:p w:rsidR="00BF1083" w:rsidRPr="003F5FA8" w:rsidRDefault="00BF1083" w:rsidP="00BF108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</w:pPr>
      <w:r w:rsidRPr="003F5FA8">
        <w:rPr>
          <w:u w:val="single"/>
        </w:rPr>
        <w:t>6. Что «вылечило» доктора?</w:t>
      </w:r>
      <w:r w:rsidRPr="003F5FA8">
        <w:rPr>
          <w:u w:val="single"/>
        </w:rPr>
        <w:br/>
      </w:r>
      <w:r w:rsidRPr="003F5FA8">
        <w:t>а) таблетка</w:t>
      </w:r>
      <w:r w:rsidRPr="003F5FA8">
        <w:br/>
        <w:t>б) микстура</w:t>
      </w:r>
      <w:r w:rsidRPr="003F5FA8">
        <w:br/>
        <w:t>в) дубинка.</w:t>
      </w:r>
    </w:p>
    <w:p w:rsidR="00BF1083" w:rsidRPr="003F5FA8" w:rsidRDefault="00BF1083" w:rsidP="00BF108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</w:pPr>
      <w:r w:rsidRPr="003F5FA8">
        <w:rPr>
          <w:u w:val="single"/>
        </w:rPr>
        <w:t xml:space="preserve">7. Что увидел </w:t>
      </w:r>
      <w:proofErr w:type="spellStart"/>
      <w:r w:rsidRPr="003F5FA8">
        <w:rPr>
          <w:u w:val="single"/>
        </w:rPr>
        <w:t>Франческо</w:t>
      </w:r>
      <w:proofErr w:type="spellEnd"/>
      <w:r w:rsidRPr="003F5FA8">
        <w:rPr>
          <w:u w:val="single"/>
        </w:rPr>
        <w:t xml:space="preserve"> под плащом чужестранца?</w:t>
      </w:r>
      <w:r w:rsidRPr="003F5FA8">
        <w:rPr>
          <w:u w:val="single"/>
        </w:rPr>
        <w:br/>
      </w:r>
      <w:r w:rsidRPr="003F5FA8">
        <w:t>а) правую ногу</w:t>
      </w:r>
      <w:r w:rsidRPr="003F5FA8">
        <w:br/>
        <w:t>б) мохнатое чёрное копыто</w:t>
      </w:r>
      <w:r w:rsidRPr="003F5FA8">
        <w:br/>
        <w:t>в) старый мешок.</w:t>
      </w:r>
    </w:p>
    <w:p w:rsidR="00BF1083" w:rsidRPr="003F5FA8" w:rsidRDefault="00BF1083" w:rsidP="00BF108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</w:pPr>
      <w:r w:rsidRPr="003F5FA8">
        <w:rPr>
          <w:u w:val="single"/>
        </w:rPr>
        <w:t>8. Что открыл для односельчан</w:t>
      </w:r>
      <w:r w:rsidRPr="003F5FA8">
        <w:t xml:space="preserve"> </w:t>
      </w:r>
      <w:proofErr w:type="spellStart"/>
      <w:r w:rsidRPr="003F5FA8">
        <w:t>Франческо</w:t>
      </w:r>
      <w:proofErr w:type="spellEnd"/>
      <w:r w:rsidRPr="003F5FA8">
        <w:t>?</w:t>
      </w:r>
      <w:r w:rsidRPr="003F5FA8">
        <w:br/>
        <w:t>а) харчевню</w:t>
      </w:r>
      <w:r w:rsidRPr="003F5FA8">
        <w:br/>
        <w:t>б) ресторан</w:t>
      </w:r>
      <w:r w:rsidRPr="003F5FA8">
        <w:br/>
        <w:t>в) столовую.</w:t>
      </w:r>
    </w:p>
    <w:p w:rsidR="00BF1083" w:rsidRPr="003F5FA8" w:rsidRDefault="00BF1083" w:rsidP="00BF108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</w:pPr>
      <w:r w:rsidRPr="003F5FA8">
        <w:rPr>
          <w:u w:val="single"/>
        </w:rPr>
        <w:t xml:space="preserve">9. Какое горе постигло </w:t>
      </w:r>
      <w:proofErr w:type="spellStart"/>
      <w:r w:rsidRPr="003F5FA8">
        <w:rPr>
          <w:u w:val="single"/>
        </w:rPr>
        <w:t>Франческо</w:t>
      </w:r>
      <w:proofErr w:type="spellEnd"/>
      <w:r w:rsidRPr="003F5FA8">
        <w:rPr>
          <w:u w:val="single"/>
        </w:rPr>
        <w:t>?</w:t>
      </w:r>
      <w:r w:rsidRPr="003F5FA8">
        <w:rPr>
          <w:u w:val="single"/>
        </w:rPr>
        <w:br/>
      </w:r>
      <w:r w:rsidRPr="003F5FA8">
        <w:t>а) потерял мешок и дубинку</w:t>
      </w:r>
      <w:r w:rsidRPr="003F5FA8">
        <w:br/>
        <w:t>б) умерли отец и братья</w:t>
      </w:r>
      <w:r w:rsidRPr="003F5FA8">
        <w:br/>
        <w:t>в) выгнали из города.</w:t>
      </w:r>
    </w:p>
    <w:p w:rsidR="00BF1083" w:rsidRPr="003F5FA8" w:rsidRDefault="00BF1083" w:rsidP="00BF108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</w:pPr>
      <w:r w:rsidRPr="003F5FA8">
        <w:rPr>
          <w:u w:val="single"/>
        </w:rPr>
        <w:t xml:space="preserve">10. Кто бегал за </w:t>
      </w:r>
      <w:proofErr w:type="spellStart"/>
      <w:r w:rsidRPr="003F5FA8">
        <w:rPr>
          <w:u w:val="single"/>
        </w:rPr>
        <w:t>Франческо</w:t>
      </w:r>
      <w:proofErr w:type="spellEnd"/>
      <w:r w:rsidRPr="003F5FA8">
        <w:rPr>
          <w:u w:val="single"/>
        </w:rPr>
        <w:t xml:space="preserve"> «по ста</w:t>
      </w:r>
      <w:r w:rsidRPr="003F5FA8">
        <w:t xml:space="preserve"> дорогам»?</w:t>
      </w:r>
      <w:r w:rsidRPr="003F5FA8">
        <w:br/>
        <w:t xml:space="preserve">а) фея </w:t>
      </w:r>
      <w:proofErr w:type="spellStart"/>
      <w:r w:rsidRPr="003F5FA8">
        <w:t>Кренского</w:t>
      </w:r>
      <w:proofErr w:type="spellEnd"/>
      <w:r w:rsidRPr="003F5FA8">
        <w:t xml:space="preserve"> озера</w:t>
      </w:r>
      <w:r w:rsidRPr="003F5FA8">
        <w:br/>
        <w:t>б) Чёрт</w:t>
      </w:r>
      <w:r w:rsidRPr="003F5FA8">
        <w:br/>
        <w:t>в) Смерть.</w:t>
      </w:r>
    </w:p>
    <w:p w:rsidR="00BF1083" w:rsidRPr="003F5FA8" w:rsidRDefault="00BF1083" w:rsidP="00BF108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</w:pPr>
      <w:r w:rsidRPr="003F5FA8">
        <w:rPr>
          <w:u w:val="single"/>
        </w:rPr>
        <w:t xml:space="preserve">11. Что сделал </w:t>
      </w:r>
      <w:proofErr w:type="spellStart"/>
      <w:r w:rsidRPr="003F5FA8">
        <w:rPr>
          <w:u w:val="single"/>
        </w:rPr>
        <w:t>Франческо</w:t>
      </w:r>
      <w:proofErr w:type="spellEnd"/>
      <w:r w:rsidRPr="003F5FA8">
        <w:rPr>
          <w:u w:val="single"/>
        </w:rPr>
        <w:t xml:space="preserve"> с мешком и дубинкой?</w:t>
      </w:r>
      <w:r w:rsidRPr="003F5FA8">
        <w:rPr>
          <w:u w:val="single"/>
        </w:rPr>
        <w:br/>
      </w:r>
      <w:r w:rsidRPr="003F5FA8">
        <w:t>а) отдал фее</w:t>
      </w:r>
      <w:r w:rsidRPr="003F5FA8">
        <w:br/>
        <w:t>б) бросил в огонь</w:t>
      </w:r>
      <w:r w:rsidRPr="003F5FA8">
        <w:br/>
        <w:t>в) подарил Смерти.</w:t>
      </w:r>
      <w:bookmarkStart w:id="0" w:name="_GoBack"/>
      <w:bookmarkEnd w:id="0"/>
    </w:p>
    <w:p w:rsidR="00BF1083" w:rsidRPr="003F5FA8" w:rsidRDefault="00BF1083" w:rsidP="00BF1083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</w:pPr>
      <w:r w:rsidRPr="003F5FA8">
        <w:rPr>
          <w:u w:val="single"/>
        </w:rPr>
        <w:t>12. Чья это сказка?</w:t>
      </w:r>
      <w:r w:rsidRPr="003F5FA8">
        <w:rPr>
          <w:u w:val="single"/>
        </w:rPr>
        <w:br/>
      </w:r>
      <w:r w:rsidRPr="003F5FA8">
        <w:t>а) итальянская</w:t>
      </w:r>
      <w:r w:rsidRPr="003F5FA8">
        <w:br/>
        <w:t>б) чешская</w:t>
      </w:r>
      <w:r w:rsidRPr="003F5FA8">
        <w:br/>
        <w:t>в) русская.</w:t>
      </w:r>
    </w:p>
    <w:p w:rsidR="00BF1083" w:rsidRPr="003F5FA8" w:rsidRDefault="00BF1083">
      <w:pPr>
        <w:rPr>
          <w:rFonts w:ascii="Times New Roman" w:hAnsi="Times New Roman" w:cs="Times New Roman"/>
          <w:sz w:val="24"/>
          <w:szCs w:val="24"/>
        </w:rPr>
      </w:pPr>
    </w:p>
    <w:p w:rsidR="003F5FA8" w:rsidRPr="003F5FA8" w:rsidRDefault="003F5FA8">
      <w:pPr>
        <w:sectPr w:rsidR="003F5FA8" w:rsidRPr="003F5FA8" w:rsidSect="003F5F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1083" w:rsidRPr="003F5FA8" w:rsidRDefault="00BF1083"/>
    <w:sectPr w:rsidR="00BF1083" w:rsidRPr="003F5FA8" w:rsidSect="00C315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80A"/>
    <w:multiLevelType w:val="multilevel"/>
    <w:tmpl w:val="1184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136F5"/>
    <w:multiLevelType w:val="multilevel"/>
    <w:tmpl w:val="086EC3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D671A"/>
    <w:multiLevelType w:val="multilevel"/>
    <w:tmpl w:val="52923BB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47742"/>
    <w:multiLevelType w:val="multilevel"/>
    <w:tmpl w:val="BF6ACCB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90920"/>
    <w:multiLevelType w:val="multilevel"/>
    <w:tmpl w:val="711CD08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A4B6E"/>
    <w:multiLevelType w:val="multilevel"/>
    <w:tmpl w:val="FD9037E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7059E1"/>
    <w:multiLevelType w:val="multilevel"/>
    <w:tmpl w:val="A038EF3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83059"/>
    <w:multiLevelType w:val="multilevel"/>
    <w:tmpl w:val="19E8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17C4E"/>
    <w:multiLevelType w:val="multilevel"/>
    <w:tmpl w:val="455E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9113AB"/>
    <w:multiLevelType w:val="multilevel"/>
    <w:tmpl w:val="828E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82D31"/>
    <w:multiLevelType w:val="multilevel"/>
    <w:tmpl w:val="CBC4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90168A"/>
    <w:multiLevelType w:val="multilevel"/>
    <w:tmpl w:val="A504066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73A80"/>
    <w:multiLevelType w:val="multilevel"/>
    <w:tmpl w:val="2614431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B036C1"/>
    <w:multiLevelType w:val="multilevel"/>
    <w:tmpl w:val="8A6E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C6C0F"/>
    <w:multiLevelType w:val="multilevel"/>
    <w:tmpl w:val="982A13E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108B"/>
    <w:multiLevelType w:val="multilevel"/>
    <w:tmpl w:val="CC5C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35498"/>
    <w:multiLevelType w:val="multilevel"/>
    <w:tmpl w:val="42E2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12F69"/>
    <w:multiLevelType w:val="multilevel"/>
    <w:tmpl w:val="F1667CC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0553E"/>
    <w:multiLevelType w:val="multilevel"/>
    <w:tmpl w:val="CACEBD3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606D4A"/>
    <w:multiLevelType w:val="multilevel"/>
    <w:tmpl w:val="07FC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C84A67"/>
    <w:multiLevelType w:val="multilevel"/>
    <w:tmpl w:val="0A8E61F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4A59F0"/>
    <w:multiLevelType w:val="multilevel"/>
    <w:tmpl w:val="0E24D7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F257A9"/>
    <w:multiLevelType w:val="multilevel"/>
    <w:tmpl w:val="5A10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BD2D96"/>
    <w:multiLevelType w:val="multilevel"/>
    <w:tmpl w:val="3E9C734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66D2E"/>
    <w:multiLevelType w:val="multilevel"/>
    <w:tmpl w:val="7DB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A5B4F"/>
    <w:multiLevelType w:val="multilevel"/>
    <w:tmpl w:val="6234E80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E21FE"/>
    <w:multiLevelType w:val="multilevel"/>
    <w:tmpl w:val="AC16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792135"/>
    <w:multiLevelType w:val="multilevel"/>
    <w:tmpl w:val="7170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212887"/>
    <w:multiLevelType w:val="multilevel"/>
    <w:tmpl w:val="E3EC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C35AFD"/>
    <w:multiLevelType w:val="multilevel"/>
    <w:tmpl w:val="ABCA14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B15F3D"/>
    <w:multiLevelType w:val="multilevel"/>
    <w:tmpl w:val="D8CEEAF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627817"/>
    <w:multiLevelType w:val="multilevel"/>
    <w:tmpl w:val="C61CD0E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DC0EE1"/>
    <w:multiLevelType w:val="multilevel"/>
    <w:tmpl w:val="DF06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E27896"/>
    <w:multiLevelType w:val="multilevel"/>
    <w:tmpl w:val="D0D2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820785"/>
    <w:multiLevelType w:val="multilevel"/>
    <w:tmpl w:val="7252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7D23F9"/>
    <w:multiLevelType w:val="multilevel"/>
    <w:tmpl w:val="A736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7B0826"/>
    <w:multiLevelType w:val="multilevel"/>
    <w:tmpl w:val="840C46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1704B8"/>
    <w:multiLevelType w:val="multilevel"/>
    <w:tmpl w:val="72A22E3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A92BC1"/>
    <w:multiLevelType w:val="multilevel"/>
    <w:tmpl w:val="9A2C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0A0FC4"/>
    <w:multiLevelType w:val="multilevel"/>
    <w:tmpl w:val="11A2BF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D45AF7"/>
    <w:multiLevelType w:val="multilevel"/>
    <w:tmpl w:val="F9A0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723EAD"/>
    <w:multiLevelType w:val="multilevel"/>
    <w:tmpl w:val="6BF8856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0A3A84"/>
    <w:multiLevelType w:val="multilevel"/>
    <w:tmpl w:val="37B4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D91F74"/>
    <w:multiLevelType w:val="multilevel"/>
    <w:tmpl w:val="A810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D64647"/>
    <w:multiLevelType w:val="multilevel"/>
    <w:tmpl w:val="CA60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F62918"/>
    <w:multiLevelType w:val="multilevel"/>
    <w:tmpl w:val="5D02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781103"/>
    <w:multiLevelType w:val="multilevel"/>
    <w:tmpl w:val="91A28E0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1"/>
  </w:num>
  <w:num w:numId="3">
    <w:abstractNumId w:val="32"/>
  </w:num>
  <w:num w:numId="4">
    <w:abstractNumId w:val="39"/>
  </w:num>
  <w:num w:numId="5">
    <w:abstractNumId w:val="7"/>
  </w:num>
  <w:num w:numId="6">
    <w:abstractNumId w:val="36"/>
  </w:num>
  <w:num w:numId="7">
    <w:abstractNumId w:val="45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  <w:num w:numId="13">
    <w:abstractNumId w:val="27"/>
  </w:num>
  <w:num w:numId="14">
    <w:abstractNumId w:val="30"/>
  </w:num>
  <w:num w:numId="15">
    <w:abstractNumId w:val="26"/>
  </w:num>
  <w:num w:numId="16">
    <w:abstractNumId w:val="29"/>
  </w:num>
  <w:num w:numId="17">
    <w:abstractNumId w:val="28"/>
  </w:num>
  <w:num w:numId="18">
    <w:abstractNumId w:val="25"/>
  </w:num>
  <w:num w:numId="19">
    <w:abstractNumId w:val="22"/>
  </w:num>
  <w:num w:numId="20">
    <w:abstractNumId w:val="6"/>
  </w:num>
  <w:num w:numId="21">
    <w:abstractNumId w:val="9"/>
  </w:num>
  <w:num w:numId="22">
    <w:abstractNumId w:val="41"/>
  </w:num>
  <w:num w:numId="23">
    <w:abstractNumId w:val="24"/>
  </w:num>
  <w:num w:numId="24">
    <w:abstractNumId w:val="14"/>
  </w:num>
  <w:num w:numId="25">
    <w:abstractNumId w:val="19"/>
  </w:num>
  <w:num w:numId="26">
    <w:abstractNumId w:val="3"/>
  </w:num>
  <w:num w:numId="27">
    <w:abstractNumId w:val="34"/>
  </w:num>
  <w:num w:numId="28">
    <w:abstractNumId w:val="4"/>
  </w:num>
  <w:num w:numId="29">
    <w:abstractNumId w:val="33"/>
  </w:num>
  <w:num w:numId="30">
    <w:abstractNumId w:val="23"/>
  </w:num>
  <w:num w:numId="31">
    <w:abstractNumId w:val="44"/>
  </w:num>
  <w:num w:numId="32">
    <w:abstractNumId w:val="37"/>
  </w:num>
  <w:num w:numId="33">
    <w:abstractNumId w:val="42"/>
  </w:num>
  <w:num w:numId="34">
    <w:abstractNumId w:val="5"/>
  </w:num>
  <w:num w:numId="35">
    <w:abstractNumId w:val="38"/>
  </w:num>
  <w:num w:numId="36">
    <w:abstractNumId w:val="46"/>
  </w:num>
  <w:num w:numId="37">
    <w:abstractNumId w:val="13"/>
  </w:num>
  <w:num w:numId="38">
    <w:abstractNumId w:val="12"/>
  </w:num>
  <w:num w:numId="39">
    <w:abstractNumId w:val="0"/>
  </w:num>
  <w:num w:numId="40">
    <w:abstractNumId w:val="17"/>
  </w:num>
  <w:num w:numId="41">
    <w:abstractNumId w:val="16"/>
  </w:num>
  <w:num w:numId="42">
    <w:abstractNumId w:val="31"/>
  </w:num>
  <w:num w:numId="43">
    <w:abstractNumId w:val="40"/>
  </w:num>
  <w:num w:numId="44">
    <w:abstractNumId w:val="20"/>
  </w:num>
  <w:num w:numId="45">
    <w:abstractNumId w:val="43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83"/>
    <w:rsid w:val="003F5FA8"/>
    <w:rsid w:val="00BF1083"/>
    <w:rsid w:val="00C315C6"/>
    <w:rsid w:val="00C61CAC"/>
    <w:rsid w:val="00E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6849"/>
  <w15:chartTrackingRefBased/>
  <w15:docId w15:val="{E450DA46-44C8-4BBE-8661-70B63BB3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2017-01-17T17:15:00Z</dcterms:created>
  <dcterms:modified xsi:type="dcterms:W3CDTF">2017-01-17T18:00:00Z</dcterms:modified>
</cp:coreProperties>
</file>