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139E3" w14:textId="77777777" w:rsidR="00293B42" w:rsidRPr="00990124" w:rsidRDefault="00327E63" w:rsidP="00327E63">
      <w:pPr>
        <w:pStyle w:val="a3"/>
        <w:shd w:val="clear" w:color="auto" w:fill="FFFFFF"/>
        <w:spacing w:before="0" w:beforeAutospacing="0" w:after="300" w:afterAutospacing="0"/>
        <w:rPr>
          <w:rStyle w:val="c9"/>
          <w:color w:val="4A474B"/>
          <w:sz w:val="40"/>
          <w:szCs w:val="40"/>
        </w:rPr>
      </w:pPr>
      <w:bookmarkStart w:id="0" w:name="_GoBack"/>
      <w:r w:rsidRPr="00990124">
        <w:rPr>
          <w:color w:val="4A474B"/>
          <w:sz w:val="40"/>
          <w:szCs w:val="40"/>
        </w:rPr>
        <w:t xml:space="preserve">                    </w:t>
      </w:r>
      <w:r w:rsidR="00293B42" w:rsidRPr="00990124">
        <w:rPr>
          <w:rStyle w:val="c9"/>
          <w:b/>
          <w:bCs/>
          <w:color w:val="000000"/>
          <w:sz w:val="40"/>
          <w:szCs w:val="40"/>
        </w:rPr>
        <w:t>Праздник « Посвящение в первоклассники»</w:t>
      </w:r>
    </w:p>
    <w:bookmarkEnd w:id="0"/>
    <w:p w14:paraId="1E1698ED" w14:textId="77777777" w:rsidR="00293B42" w:rsidRPr="00987ED5" w:rsidRDefault="00293B42" w:rsidP="00A9079A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14:paraId="63F57F4E" w14:textId="77777777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b/>
          <w:bCs/>
          <w:color w:val="000000"/>
          <w:sz w:val="28"/>
          <w:szCs w:val="28"/>
        </w:rPr>
        <w:t>Цели:</w:t>
      </w:r>
    </w:p>
    <w:p w14:paraId="5C21D0EA" w14:textId="77777777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color w:val="000000"/>
          <w:sz w:val="28"/>
          <w:szCs w:val="28"/>
        </w:rPr>
        <w:t>1. Адаптация первоклассников к школе.</w:t>
      </w:r>
    </w:p>
    <w:p w14:paraId="18588B55" w14:textId="77777777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color w:val="000000"/>
          <w:sz w:val="28"/>
          <w:szCs w:val="28"/>
        </w:rPr>
        <w:t>2.Формирование и сплочение детского коллектива.</w:t>
      </w:r>
    </w:p>
    <w:p w14:paraId="17E60C0E" w14:textId="77777777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color w:val="000000"/>
          <w:sz w:val="28"/>
          <w:szCs w:val="28"/>
        </w:rPr>
        <w:t>3. Повышение мотивации обучения.</w:t>
      </w:r>
    </w:p>
    <w:p w14:paraId="6F693632" w14:textId="77777777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color w:val="000000"/>
          <w:sz w:val="28"/>
          <w:szCs w:val="28"/>
        </w:rPr>
        <w:t>4. Привитие навыков правильного поведения в школе.</w:t>
      </w:r>
    </w:p>
    <w:p w14:paraId="32511673" w14:textId="77777777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color w:val="000000"/>
          <w:sz w:val="28"/>
          <w:szCs w:val="28"/>
        </w:rPr>
        <w:t>5. Выявление  творческих способностей, развитие артистизма.</w:t>
      </w:r>
    </w:p>
    <w:p w14:paraId="6BD6FE09" w14:textId="77777777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b/>
          <w:bCs/>
          <w:color w:val="000000"/>
          <w:sz w:val="28"/>
          <w:szCs w:val="28"/>
        </w:rPr>
        <w:t>Оборудование:</w:t>
      </w:r>
      <w:r w:rsidRPr="00987ED5">
        <w:rPr>
          <w:rStyle w:val="c9"/>
          <w:color w:val="000000"/>
          <w:sz w:val="28"/>
          <w:szCs w:val="28"/>
        </w:rPr>
        <w:t>  воздушные шары, школьные портфели с принадлежностями, игрушки,  костюмы сказочных героев, музыка.</w:t>
      </w:r>
    </w:p>
    <w:p w14:paraId="31DC8B51" w14:textId="24C068AC" w:rsidR="00A9079A" w:rsidRPr="00987ED5" w:rsidRDefault="00A9079A" w:rsidP="00A907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9"/>
          <w:b/>
          <w:bCs/>
          <w:color w:val="000000"/>
          <w:sz w:val="28"/>
          <w:szCs w:val="28"/>
        </w:rPr>
        <w:t>Сказочные герои</w:t>
      </w:r>
      <w:r w:rsidR="00926E0E">
        <w:rPr>
          <w:rStyle w:val="c9"/>
          <w:color w:val="000000"/>
          <w:sz w:val="28"/>
          <w:szCs w:val="28"/>
        </w:rPr>
        <w:t xml:space="preserve">: </w:t>
      </w:r>
    </w:p>
    <w:p w14:paraId="74D97991" w14:textId="77777777" w:rsidR="00A9079A" w:rsidRPr="00987ED5" w:rsidRDefault="00A9079A" w:rsidP="00987ED5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Ход мероприятия</w:t>
      </w:r>
    </w:p>
    <w:p w14:paraId="56199308" w14:textId="40C89B20" w:rsidR="00293B42" w:rsidRPr="00987ED5" w:rsidRDefault="00A9079A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987ED5">
        <w:rPr>
          <w:rStyle w:val="c2"/>
          <w:color w:val="000000"/>
          <w:sz w:val="28"/>
          <w:szCs w:val="28"/>
          <w:shd w:val="clear" w:color="auto" w:fill="FFFFFF"/>
        </w:rPr>
        <w:t>1.</w:t>
      </w: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Фанфары - для начала праздника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="00926E0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Здравствуйте, взрослые!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Здравствуйте, дети!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День необычный сегодня на свете-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Музыка всюду, улыбки и смех-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Школа открыла двери для всех.</w:t>
      </w:r>
    </w:p>
    <w:p w14:paraId="2E2A6E5A" w14:textId="2A60FD24" w:rsidR="00A9079A" w:rsidRPr="00987ED5" w:rsidRDefault="00A9079A" w:rsidP="00A907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И не грустите, девчонки, мальчишки,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По играм, затеям и сказочным книжкам,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Со школьной жизни все начинается,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 страну Знаний мы отправляемся!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="00926E0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: 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Дорогие реб</w:t>
      </w:r>
      <w:r w:rsidR="00293B42" w:rsidRPr="00987ED5">
        <w:rPr>
          <w:rStyle w:val="c2"/>
          <w:color w:val="000000"/>
          <w:sz w:val="28"/>
          <w:szCs w:val="28"/>
          <w:shd w:val="clear" w:color="auto" w:fill="FFFFFF"/>
        </w:rPr>
        <w:t>ята, вы проучились в школе уже 2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 xml:space="preserve"> месяца. Совсем недавно вас называли малышами, дошколятами, а теперь  говорят: «Это ученики»! Школьные годы – это самые чудесные и весёлые годы. Но особенно запоминается и остаётся в памяти надолго то, что происходит в первый раз.</w:t>
      </w:r>
    </w:p>
    <w:p w14:paraId="2CD8415F" w14:textId="52EA8FB6" w:rsidR="006A7B1E" w:rsidRDefault="00A9079A" w:rsidP="00A907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="00926E0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: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 Надеемся, что школа станет для вас вторым домом, где вы будете осваивать основы разных н</w:t>
      </w:r>
      <w:r w:rsidR="00987ED5">
        <w:rPr>
          <w:rStyle w:val="c2"/>
          <w:color w:val="000000"/>
          <w:sz w:val="28"/>
          <w:szCs w:val="28"/>
          <w:shd w:val="clear" w:color="auto" w:fill="FFFFFF"/>
        </w:rPr>
        <w:t xml:space="preserve">аук, найдёте много новых друзей. 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Сегодня мы посвящаем вас в ученики.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 2: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 И на вас, дорогие первоклассники, мы всегда возлагаем большие надежды.</w:t>
      </w:r>
      <w:r w:rsidR="00987ED5">
        <w:rPr>
          <w:color w:val="000000"/>
          <w:sz w:val="28"/>
          <w:szCs w:val="28"/>
        </w:rPr>
        <w:t xml:space="preserve"> </w:t>
      </w:r>
    </w:p>
    <w:p w14:paraId="7F50A8B5" w14:textId="77777777" w:rsidR="006A7B1E" w:rsidRDefault="00A9079A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6A7B1E">
        <w:rPr>
          <w:rStyle w:val="c2"/>
          <w:b/>
          <w:color w:val="000000"/>
          <w:sz w:val="36"/>
          <w:szCs w:val="36"/>
          <w:u w:val="single"/>
          <w:shd w:val="clear" w:color="auto" w:fill="FFFFFF"/>
        </w:rPr>
        <w:t>Слово для поздравления предоставляет</w:t>
      </w:r>
      <w:r w:rsidR="00987ED5" w:rsidRPr="006A7B1E">
        <w:rPr>
          <w:rStyle w:val="c2"/>
          <w:b/>
          <w:color w:val="000000"/>
          <w:sz w:val="36"/>
          <w:szCs w:val="36"/>
          <w:u w:val="single"/>
          <w:shd w:val="clear" w:color="auto" w:fill="FFFFFF"/>
        </w:rPr>
        <w:t>ся</w:t>
      </w:r>
      <w:r w:rsidRPr="006A7B1E">
        <w:rPr>
          <w:rStyle w:val="c2"/>
          <w:b/>
          <w:color w:val="000000"/>
          <w:sz w:val="36"/>
          <w:szCs w:val="36"/>
          <w:u w:val="single"/>
          <w:shd w:val="clear" w:color="auto" w:fill="FFFFFF"/>
        </w:rPr>
        <w:t xml:space="preserve"> директору школ</w:t>
      </w:r>
      <w:r w:rsidRPr="006A7B1E">
        <w:rPr>
          <w:rStyle w:val="c2"/>
          <w:b/>
          <w:color w:val="000000"/>
          <w:sz w:val="36"/>
          <w:szCs w:val="36"/>
          <w:shd w:val="clear" w:color="auto" w:fill="FFFFFF"/>
        </w:rPr>
        <w:t>ы</w:t>
      </w:r>
      <w:r w:rsidR="00987ED5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14:paraId="546527BB" w14:textId="77777777" w:rsidR="006A7B1E" w:rsidRPr="006A7B1E" w:rsidRDefault="006A7B1E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6"/>
          <w:szCs w:val="36"/>
          <w:shd w:val="clear" w:color="auto" w:fill="FFFFFF"/>
        </w:rPr>
      </w:pPr>
      <w:proofErr w:type="spellStart"/>
      <w:r w:rsidRPr="006A7B1E">
        <w:rPr>
          <w:rStyle w:val="c2"/>
          <w:b/>
          <w:color w:val="000000"/>
          <w:sz w:val="36"/>
          <w:szCs w:val="36"/>
          <w:shd w:val="clear" w:color="auto" w:fill="FFFFFF"/>
        </w:rPr>
        <w:t>Арапиди</w:t>
      </w:r>
      <w:proofErr w:type="spellEnd"/>
      <w:r w:rsidRPr="006A7B1E">
        <w:rPr>
          <w:rStyle w:val="c2"/>
          <w:b/>
          <w:color w:val="000000"/>
          <w:sz w:val="36"/>
          <w:szCs w:val="36"/>
          <w:shd w:val="clear" w:color="auto" w:fill="FFFFFF"/>
        </w:rPr>
        <w:t xml:space="preserve"> М.А</w:t>
      </w:r>
    </w:p>
    <w:p w14:paraId="47B21410" w14:textId="77777777" w:rsidR="006A7B1E" w:rsidRDefault="006A7B1E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15B88F91" w14:textId="77777777" w:rsidR="006A7B1E" w:rsidRDefault="006A7B1E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Спасибо, Марина Александровна за добрые и теплые пожелания!</w:t>
      </w:r>
    </w:p>
    <w:p w14:paraId="4ABF2E4F" w14:textId="77777777" w:rsidR="007201F4" w:rsidRDefault="007201F4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64687AC6" w14:textId="77777777" w:rsidR="00AF6A29" w:rsidRDefault="00A9079A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987ED5">
        <w:rPr>
          <w:rStyle w:val="c2"/>
          <w:color w:val="000000"/>
          <w:sz w:val="28"/>
          <w:szCs w:val="28"/>
          <w:shd w:val="clear" w:color="auto" w:fill="FFFFFF"/>
        </w:rPr>
        <w:t>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  <w:r w:rsidR="00C0032B" w:rsidRPr="00C0032B">
        <w:rPr>
          <w:color w:val="000000"/>
          <w:sz w:val="28"/>
          <w:szCs w:val="28"/>
        </w:rPr>
        <w:t xml:space="preserve"> 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Так что смотрите н</w:t>
      </w:r>
      <w:r w:rsidR="006A7B1E">
        <w:rPr>
          <w:rStyle w:val="c2"/>
          <w:color w:val="000000"/>
          <w:sz w:val="28"/>
          <w:szCs w:val="28"/>
          <w:shd w:val="clear" w:color="auto" w:fill="FFFFFF"/>
        </w:rPr>
        <w:t>а них внимательно и запоминайте</w:t>
      </w:r>
    </w:p>
    <w:p w14:paraId="173AFA9D" w14:textId="77777777" w:rsidR="006A7B1E" w:rsidRPr="006A7B1E" w:rsidRDefault="006A7B1E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CAD161A" w14:textId="77777777" w:rsidR="00AF6A29" w:rsidRDefault="00AF6A29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735BEB6" w14:textId="2522B2F1" w:rsidR="00A9079A" w:rsidRDefault="00926E0E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Ученики 1 « </w:t>
      </w:r>
      <w:r w:rsidR="004F7042"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>д</w:t>
      </w:r>
      <w:r>
        <w:rPr>
          <w:rStyle w:val="c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»</w:t>
      </w:r>
    </w:p>
    <w:p w14:paraId="53E208BC" w14:textId="77777777" w:rsidR="006A7B1E" w:rsidRPr="00987ED5" w:rsidRDefault="006A7B1E" w:rsidP="00A9079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2175EC1D" w14:textId="77777777" w:rsidR="00987ED5" w:rsidRDefault="00A9079A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987ED5">
        <w:rPr>
          <w:rStyle w:val="c2"/>
          <w:color w:val="000000"/>
          <w:sz w:val="28"/>
          <w:szCs w:val="28"/>
          <w:shd w:val="clear" w:color="auto" w:fill="FFFFFF"/>
        </w:rPr>
        <w:t>1.У меня сегодня праздник –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Я сегодня первоклассник,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Ведь пришёл я в первый раз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 самый лучший первый класс.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2.Вот и вырос я, ребята,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Наступил счастливый миг,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Всем завидно дошколятам: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Ведь я, братцы ученик!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3. Принимает часто школа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Ребятишек в первый класс.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И сегодня день особый: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Мы пришли, встречайте нас!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4. В детский садик мы ходили,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Было мало нам хлопот.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А теперь мы повзрослели.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Стало всё наоборот.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5. У нас заботы важные-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Мы школьники теперь.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И есть у нас у каждого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Форма и портфель.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6.В руки азбуку возьму,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Буквы прочитаю.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 школу я уже хожу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Стала я большая.</w:t>
      </w:r>
    </w:p>
    <w:p w14:paraId="43EFE9E1" w14:textId="77777777" w:rsidR="00C0032B" w:rsidRDefault="00C0032B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65EC324E" w14:textId="77777777" w:rsidR="00112CB4" w:rsidRPr="00987ED5" w:rsidRDefault="00112CB4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987ED5">
        <w:rPr>
          <w:rStyle w:val="c2"/>
          <w:color w:val="000000"/>
          <w:sz w:val="28"/>
          <w:szCs w:val="28"/>
          <w:shd w:val="clear" w:color="auto" w:fill="FFFFFF"/>
        </w:rPr>
        <w:t>7. Книги будут у меня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Толстые – претолстые.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Прочитаю – буду знать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Всё, что знают взрослые.</w:t>
      </w:r>
      <w:r>
        <w:rPr>
          <w:color w:val="000000"/>
          <w:sz w:val="28"/>
          <w:szCs w:val="28"/>
        </w:rPr>
        <w:br/>
      </w:r>
    </w:p>
    <w:p w14:paraId="3152C4CF" w14:textId="77777777" w:rsidR="00112CB4" w:rsidRPr="00987ED5" w:rsidRDefault="00112CB4" w:rsidP="00112C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  <w:shd w:val="clear" w:color="auto" w:fill="FFFFFF"/>
        </w:rPr>
        <w:t>8. Я друзья, готов к учёбе,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И мой папа говорит: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«Станешь ты, сынок, учёным,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Будешь очень знаменит».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9.Я тороплюсь, я в школу мчусь,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Ура! Я школьник, я учусь!</w:t>
      </w:r>
      <w:r w:rsidRPr="00987ED5">
        <w:rPr>
          <w:color w:val="000000"/>
          <w:sz w:val="28"/>
          <w:szCs w:val="28"/>
        </w:rPr>
        <w:br/>
      </w:r>
      <w:r w:rsidR="00151B8C">
        <w:rPr>
          <w:rStyle w:val="c2"/>
          <w:color w:val="000000"/>
          <w:sz w:val="28"/>
          <w:szCs w:val="28"/>
          <w:shd w:val="clear" w:color="auto" w:fill="FFFFFF"/>
        </w:rPr>
        <w:lastRenderedPageBreak/>
        <w:t>И вот мой класс, мой 1 «г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»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Я буду в нём учиться.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Даю вам слово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Из меня профессор может получиться.</w:t>
      </w:r>
    </w:p>
    <w:p w14:paraId="4F55174F" w14:textId="77777777" w:rsidR="000821BF" w:rsidRDefault="00112CB4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10.Мы с Алёшей любим драться,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От нас плакал детский сад.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Дорогой учитель, здравствуй!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Видим, ты нам очень рад!</w:t>
      </w: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11. Сколько в школе мы узнаем!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Сколько книжек прочитаем!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Нам поэтому пути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Много лет ещё идти!</w:t>
      </w:r>
    </w:p>
    <w:p w14:paraId="0E6C10F0" w14:textId="7A6B2346" w:rsidR="000821BF" w:rsidRDefault="00112CB4" w:rsidP="00112CB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7ED5">
        <w:rPr>
          <w:color w:val="000000"/>
          <w:sz w:val="28"/>
          <w:szCs w:val="28"/>
        </w:rPr>
        <w:br/>
      </w:r>
      <w:r w:rsidRPr="000821BF">
        <w:rPr>
          <w:b/>
          <w:color w:val="000000"/>
          <w:sz w:val="28"/>
          <w:szCs w:val="28"/>
        </w:rPr>
        <w:t>песня</w:t>
      </w:r>
      <w:r w:rsidR="00926E0E">
        <w:rPr>
          <w:b/>
          <w:color w:val="000000"/>
          <w:sz w:val="28"/>
          <w:szCs w:val="28"/>
        </w:rPr>
        <w:t xml:space="preserve"> </w:t>
      </w:r>
      <w:r w:rsidR="004F7042">
        <w:rPr>
          <w:b/>
          <w:color w:val="000000"/>
          <w:sz w:val="28"/>
          <w:szCs w:val="28"/>
        </w:rPr>
        <w:t>1 «д»</w:t>
      </w:r>
    </w:p>
    <w:p w14:paraId="62D2757E" w14:textId="77777777" w:rsidR="000821BF" w:rsidRDefault="000821BF" w:rsidP="00112CB4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EF2465B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Ведущий</w:t>
      </w:r>
      <w:r>
        <w:rPr>
          <w:rStyle w:val="c2"/>
          <w:b/>
          <w:bCs/>
          <w:color w:val="000000"/>
          <w:sz w:val="28"/>
          <w:szCs w:val="28"/>
        </w:rPr>
        <w:t xml:space="preserve"> 1</w:t>
      </w:r>
      <w:r w:rsidRPr="00987ED5">
        <w:rPr>
          <w:rStyle w:val="c2"/>
          <w:b/>
          <w:bCs/>
          <w:color w:val="000000"/>
          <w:sz w:val="28"/>
          <w:szCs w:val="28"/>
        </w:rPr>
        <w:t>:</w:t>
      </w:r>
      <w:r w:rsidRPr="00987ED5">
        <w:rPr>
          <w:rStyle w:val="c2"/>
          <w:color w:val="000000"/>
          <w:sz w:val="28"/>
          <w:szCs w:val="28"/>
        </w:rPr>
        <w:t> Ребята давайте сыграем в </w:t>
      </w:r>
      <w:r w:rsidRPr="00987ED5">
        <w:rPr>
          <w:rStyle w:val="c2"/>
          <w:b/>
          <w:bCs/>
          <w:color w:val="000000"/>
          <w:sz w:val="28"/>
          <w:szCs w:val="28"/>
        </w:rPr>
        <w:t>игру</w:t>
      </w:r>
      <w:r w:rsidRPr="00987ED5">
        <w:rPr>
          <w:rStyle w:val="c2"/>
          <w:color w:val="000000"/>
          <w:sz w:val="28"/>
          <w:szCs w:val="28"/>
        </w:rPr>
        <w:t>. Если вы услышите предложения  о вас, то говорите хором:</w:t>
      </w:r>
    </w:p>
    <w:p w14:paraId="6F81D3E4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«Это я, это я, это все мои друзья»,</w:t>
      </w:r>
      <w:r w:rsidRPr="00987ED5">
        <w:rPr>
          <w:rStyle w:val="c2"/>
          <w:color w:val="000000"/>
          <w:sz w:val="28"/>
          <w:szCs w:val="28"/>
        </w:rPr>
        <w:t> а если нет – то молча отрицательно кивайте головой.</w:t>
      </w:r>
    </w:p>
    <w:p w14:paraId="62AAD2EE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Давайте порепетируем…</w:t>
      </w:r>
    </w:p>
    <w:p w14:paraId="4E6ACD1A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 Кто ватагою весёлой каждый день шагает в школу?</w:t>
      </w:r>
    </w:p>
    <w:p w14:paraId="724B33B6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 Кто из вас хранит в порядке книжки, ручки и тетрадки?</w:t>
      </w:r>
    </w:p>
    <w:p w14:paraId="4A0BC214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-Кто в постели целый день и кому учиться лень?</w:t>
      </w:r>
    </w:p>
    <w:p w14:paraId="402167EF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-Кто, скажите мне, ребятки, утром делает зарядку?</w:t>
      </w:r>
    </w:p>
    <w:p w14:paraId="5C9D2087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 Кто из вас, из малышей, ходит грязный до ушей?</w:t>
      </w:r>
    </w:p>
    <w:p w14:paraId="12F5B9AE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 Кто из вас приходит в класс с опозданием на час?</w:t>
      </w:r>
    </w:p>
    <w:p w14:paraId="77E10B7E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 Кто домашний свой урок выполняет ровно  в срок?</w:t>
      </w:r>
    </w:p>
    <w:p w14:paraId="0F82E553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 Кто из вас, скажите вслух, на уроке ловит мух?</w:t>
      </w:r>
    </w:p>
    <w:p w14:paraId="2BA46111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 Кто из вас не ходит хмурый, любит спорт и физкультуру?</w:t>
      </w:r>
    </w:p>
    <w:p w14:paraId="5C2CA0B1" w14:textId="77777777" w:rsidR="000821BF" w:rsidRPr="00987ED5" w:rsidRDefault="000821BF" w:rsidP="000821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- Кто обещает не лениться, а только хорошо учиться?</w:t>
      </w:r>
    </w:p>
    <w:p w14:paraId="371D8623" w14:textId="77777777" w:rsidR="000821BF" w:rsidRDefault="000821BF" w:rsidP="00112C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549A4CD" w14:textId="7B3537B3" w:rsidR="00926E0E" w:rsidRDefault="00926E0E" w:rsidP="00926E0E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 </w:t>
      </w:r>
      <w:r w:rsidR="004F7042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» </w:t>
      </w:r>
      <w:r w:rsidR="000821BF" w:rsidRPr="000821BF">
        <w:rPr>
          <w:b/>
          <w:color w:val="000000"/>
          <w:sz w:val="28"/>
          <w:szCs w:val="28"/>
        </w:rPr>
        <w:t>класс</w:t>
      </w:r>
    </w:p>
    <w:p w14:paraId="02AFAC68" w14:textId="454418C0" w:rsidR="00112CB4" w:rsidRDefault="00112CB4" w:rsidP="00926E0E">
      <w:pPr>
        <w:pStyle w:val="c7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  <w:shd w:val="clear" w:color="auto" w:fill="FFFFFF"/>
        </w:rPr>
      </w:pPr>
      <w:r w:rsidRPr="00987ED5">
        <w:rPr>
          <w:color w:val="000000"/>
          <w:sz w:val="28"/>
          <w:szCs w:val="28"/>
        </w:rPr>
        <w:br/>
      </w:r>
      <w:r w:rsidR="006A7B1E">
        <w:rPr>
          <w:rStyle w:val="c2"/>
          <w:color w:val="000000"/>
          <w:sz w:val="28"/>
          <w:szCs w:val="28"/>
          <w:shd w:val="clear" w:color="auto" w:fill="FFFFFF"/>
        </w:rPr>
        <w:t>1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. Первый класс! Первый класс!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Принимай скорее нас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 xml:space="preserve">Обещаем вам учиться </w:t>
      </w:r>
    </w:p>
    <w:p w14:paraId="2875D465" w14:textId="2D39F33E" w:rsidR="00112CB4" w:rsidRDefault="00926E0E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           </w:t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Нами б</w:t>
      </w:r>
      <w:r w:rsidR="00112CB4">
        <w:rPr>
          <w:rStyle w:val="c2"/>
          <w:color w:val="000000"/>
          <w:sz w:val="28"/>
          <w:szCs w:val="28"/>
          <w:shd w:val="clear" w:color="auto" w:fill="FFFFFF"/>
        </w:rPr>
        <w:t xml:space="preserve">удете гордится! </w:t>
      </w:r>
    </w:p>
    <w:p w14:paraId="23355F00" w14:textId="77777777" w:rsidR="00926E0E" w:rsidRDefault="00926E0E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4B61EC87" w14:textId="77777777" w:rsidR="00112CB4" w:rsidRPr="00987ED5" w:rsidRDefault="006A7B1E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2</w:t>
      </w:r>
      <w:r w:rsidR="00112CB4">
        <w:rPr>
          <w:rStyle w:val="c2"/>
          <w:color w:val="000000"/>
          <w:sz w:val="28"/>
          <w:szCs w:val="28"/>
          <w:shd w:val="clear" w:color="auto" w:fill="FFFFFF"/>
        </w:rPr>
        <w:t>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Посмотрите на меня!</w:t>
      </w:r>
      <w:r w:rsidR="00112CB4" w:rsidRPr="00987ED5">
        <w:rPr>
          <w:color w:val="000000"/>
          <w:sz w:val="28"/>
          <w:szCs w:val="28"/>
        </w:rPr>
        <w:br/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Вот какой счастливый я!</w:t>
      </w:r>
      <w:r w:rsidR="00112CB4" w:rsidRPr="00987ED5">
        <w:rPr>
          <w:color w:val="000000"/>
          <w:sz w:val="28"/>
          <w:szCs w:val="28"/>
        </w:rPr>
        <w:br/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В первый класс уже хожу,</w:t>
      </w:r>
      <w:r w:rsidR="00112CB4" w:rsidRPr="00987ED5">
        <w:rPr>
          <w:color w:val="000000"/>
          <w:sz w:val="28"/>
          <w:szCs w:val="28"/>
        </w:rPr>
        <w:br/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Форму школьную ношу,</w:t>
      </w:r>
    </w:p>
    <w:p w14:paraId="518A55CC" w14:textId="77777777" w:rsidR="00926E0E" w:rsidRDefault="00926E0E" w:rsidP="00112C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6BBCC9D" w14:textId="77777777" w:rsidR="00112CB4" w:rsidRPr="00987ED5" w:rsidRDefault="00112CB4" w:rsidP="00112C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color w:val="000000"/>
          <w:sz w:val="28"/>
          <w:szCs w:val="28"/>
        </w:rPr>
        <w:lastRenderedPageBreak/>
        <w:br/>
      </w:r>
      <w:r w:rsidR="006A7B1E">
        <w:rPr>
          <w:rStyle w:val="c2"/>
          <w:color w:val="000000"/>
          <w:sz w:val="28"/>
          <w:szCs w:val="28"/>
          <w:shd w:val="clear" w:color="auto" w:fill="FFFFFF"/>
        </w:rPr>
        <w:t>3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По звонку учусь и ем.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Жаль, что спать приходится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И пока что для игры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Время не находится.</w:t>
      </w:r>
      <w:r>
        <w:rPr>
          <w:color w:val="000000"/>
          <w:sz w:val="28"/>
          <w:szCs w:val="28"/>
        </w:rPr>
        <w:br/>
      </w:r>
    </w:p>
    <w:p w14:paraId="6DA56724" w14:textId="77777777" w:rsidR="00112CB4" w:rsidRPr="00987ED5" w:rsidRDefault="00112CB4" w:rsidP="00112C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color w:val="000000"/>
          <w:sz w:val="28"/>
          <w:szCs w:val="28"/>
        </w:rPr>
        <w:br/>
      </w:r>
      <w:r w:rsidR="006A7B1E">
        <w:rPr>
          <w:rStyle w:val="c2"/>
          <w:color w:val="000000"/>
          <w:sz w:val="28"/>
          <w:szCs w:val="28"/>
          <w:shd w:val="clear" w:color="auto" w:fill="FFFFFF"/>
        </w:rPr>
        <w:t>4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="006A7B1E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Нет, в школе лучше, чем в саду!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Я в школу с радостью иду.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После уроков уходишь из класса,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И никакого тихого часа!</w:t>
      </w:r>
    </w:p>
    <w:p w14:paraId="7D72D48C" w14:textId="77777777" w:rsidR="00112CB4" w:rsidRDefault="00112CB4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987ED5">
        <w:rPr>
          <w:color w:val="000000"/>
          <w:sz w:val="28"/>
          <w:szCs w:val="28"/>
        </w:rPr>
        <w:br/>
      </w:r>
      <w:r w:rsidRPr="00987ED5">
        <w:rPr>
          <w:color w:val="000000"/>
          <w:sz w:val="28"/>
          <w:szCs w:val="28"/>
        </w:rPr>
        <w:br/>
      </w:r>
      <w:r w:rsidR="006A7B1E">
        <w:rPr>
          <w:rStyle w:val="c2"/>
          <w:color w:val="000000"/>
          <w:sz w:val="28"/>
          <w:szCs w:val="28"/>
          <w:shd w:val="clear" w:color="auto" w:fill="FFFFFF"/>
        </w:rPr>
        <w:t>5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Теперь я ученица.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Чернилами пишу.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Боюсь пошевелиться,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  <w:shd w:val="clear" w:color="auto" w:fill="FFFFFF"/>
        </w:rPr>
        <w:t>Сижу и не дышу.</w:t>
      </w:r>
    </w:p>
    <w:p w14:paraId="39510475" w14:textId="77777777" w:rsidR="00112CB4" w:rsidRDefault="00112CB4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7424D13F" w14:textId="77777777" w:rsidR="00112CB4" w:rsidRPr="00987ED5" w:rsidRDefault="006A7B1E" w:rsidP="00112C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6</w:t>
      </w:r>
      <w:r w:rsidR="00112CB4"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  <w:r w:rsidR="00112CB4">
        <w:rPr>
          <w:color w:val="000000"/>
          <w:sz w:val="28"/>
          <w:szCs w:val="28"/>
        </w:rPr>
        <w:t xml:space="preserve"> </w:t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Был я вчера еще просто ребенком.</w:t>
      </w:r>
      <w:r w:rsidR="00112CB4" w:rsidRPr="00987ED5">
        <w:rPr>
          <w:color w:val="000000"/>
          <w:sz w:val="28"/>
          <w:szCs w:val="28"/>
        </w:rPr>
        <w:br/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Ничего не поделаешь тут.</w:t>
      </w:r>
      <w:r w:rsidR="00112CB4" w:rsidRPr="00987ED5">
        <w:rPr>
          <w:color w:val="000000"/>
          <w:sz w:val="28"/>
          <w:szCs w:val="28"/>
        </w:rPr>
        <w:br/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Называли меня дошколенком,</w:t>
      </w:r>
      <w:r w:rsidR="00112CB4" w:rsidRPr="00987ED5">
        <w:rPr>
          <w:color w:val="000000"/>
          <w:sz w:val="28"/>
          <w:szCs w:val="28"/>
        </w:rPr>
        <w:br/>
      </w:r>
      <w:r w:rsidR="00112CB4" w:rsidRPr="00987ED5">
        <w:rPr>
          <w:rStyle w:val="c2"/>
          <w:color w:val="000000"/>
          <w:sz w:val="28"/>
          <w:szCs w:val="28"/>
          <w:shd w:val="clear" w:color="auto" w:fill="FFFFFF"/>
        </w:rPr>
        <w:t>А теперь первоклашкой зовут.</w:t>
      </w:r>
    </w:p>
    <w:p w14:paraId="437C486F" w14:textId="77777777" w:rsidR="00112CB4" w:rsidRDefault="00112CB4" w:rsidP="00112CB4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11F3AF8E" w14:textId="78733D8C" w:rsidR="00112CB4" w:rsidRPr="000821BF" w:rsidRDefault="004F7042" w:rsidP="00A9079A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Песня 1 «е»</w:t>
      </w:r>
      <w:r w:rsidR="00926E0E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  <w:r w:rsidR="006A7B1E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4CA29D46" w14:textId="77777777" w:rsidR="007D1603" w:rsidRDefault="007D1603" w:rsidP="00A907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578533C" w14:textId="77777777" w:rsidR="007D1603" w:rsidRPr="00987ED5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Ведущий</w:t>
      </w:r>
      <w:r w:rsidR="006A7B1E">
        <w:rPr>
          <w:rStyle w:val="c2"/>
          <w:b/>
          <w:bCs/>
          <w:color w:val="000000"/>
          <w:sz w:val="28"/>
          <w:szCs w:val="28"/>
        </w:rPr>
        <w:t xml:space="preserve"> 1</w:t>
      </w:r>
      <w:r w:rsidR="00DC4A60">
        <w:rPr>
          <w:rStyle w:val="c2"/>
          <w:b/>
          <w:bCs/>
          <w:color w:val="000000"/>
          <w:sz w:val="28"/>
          <w:szCs w:val="28"/>
        </w:rPr>
        <w:t xml:space="preserve"> –</w:t>
      </w:r>
      <w:r w:rsidRPr="00987ED5">
        <w:rPr>
          <w:rStyle w:val="c2"/>
          <w:color w:val="000000"/>
          <w:sz w:val="28"/>
          <w:szCs w:val="28"/>
        </w:rPr>
        <w:t> Ребята, к вам на праздник пришли </w:t>
      </w:r>
      <w:r w:rsidRPr="00987ED5">
        <w:rPr>
          <w:rStyle w:val="c2"/>
          <w:b/>
          <w:bCs/>
          <w:color w:val="000000"/>
          <w:sz w:val="28"/>
          <w:szCs w:val="28"/>
        </w:rPr>
        <w:t>герои</w:t>
      </w:r>
      <w:r w:rsidRPr="00987ED5">
        <w:rPr>
          <w:rStyle w:val="c2"/>
          <w:color w:val="000000"/>
          <w:sz w:val="28"/>
          <w:szCs w:val="28"/>
        </w:rPr>
        <w:t> ваших любимых детских книг. Встречайте их.</w:t>
      </w:r>
    </w:p>
    <w:p w14:paraId="441DDF3E" w14:textId="77777777" w:rsidR="007D1603" w:rsidRPr="00987ED5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            Под музыку входит Мальвина.</w:t>
      </w:r>
    </w:p>
    <w:p w14:paraId="490A1B13" w14:textId="77777777" w:rsidR="007D1603" w:rsidRPr="00DC4A60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            </w:t>
      </w:r>
      <w:r w:rsidRPr="00DC4A60">
        <w:rPr>
          <w:rStyle w:val="c2"/>
          <w:b/>
          <w:bCs/>
          <w:color w:val="000000"/>
          <w:sz w:val="28"/>
          <w:szCs w:val="28"/>
        </w:rPr>
        <w:t>Мальвина:</w:t>
      </w:r>
      <w:r w:rsidRPr="00DC4A60">
        <w:rPr>
          <w:rStyle w:val="c2"/>
          <w:color w:val="000000"/>
          <w:sz w:val="28"/>
          <w:szCs w:val="28"/>
        </w:rPr>
        <w:t> Здравствуйте, ребята!</w:t>
      </w:r>
    </w:p>
    <w:p w14:paraId="23BD81AB" w14:textId="77777777" w:rsidR="007D1603" w:rsidRPr="00DC4A60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A60">
        <w:rPr>
          <w:rStyle w:val="c2"/>
          <w:color w:val="000000"/>
          <w:sz w:val="28"/>
          <w:szCs w:val="28"/>
        </w:rPr>
        <w:t>                 Я сегодня рано встала,</w:t>
      </w:r>
    </w:p>
    <w:p w14:paraId="382447D3" w14:textId="77777777" w:rsidR="007D1603" w:rsidRPr="00DC4A60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A60">
        <w:rPr>
          <w:rStyle w:val="c2"/>
          <w:color w:val="000000"/>
          <w:sz w:val="28"/>
          <w:szCs w:val="28"/>
        </w:rPr>
        <w:t>                 Я портфель свой собирала.</w:t>
      </w:r>
    </w:p>
    <w:p w14:paraId="62E44729" w14:textId="77777777" w:rsidR="007D1603" w:rsidRPr="00DC4A60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A60">
        <w:rPr>
          <w:rStyle w:val="c2"/>
          <w:color w:val="000000"/>
          <w:sz w:val="28"/>
          <w:szCs w:val="28"/>
        </w:rPr>
        <w:t>                 У меня тут всё в порядке:</w:t>
      </w:r>
    </w:p>
    <w:p w14:paraId="6A8AE41B" w14:textId="77777777" w:rsidR="007D1603" w:rsidRPr="00DC4A60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A60">
        <w:rPr>
          <w:rStyle w:val="c2"/>
          <w:color w:val="000000"/>
          <w:sz w:val="28"/>
          <w:szCs w:val="28"/>
        </w:rPr>
        <w:t>                 Книжки, ручки и тетрадки.            </w:t>
      </w:r>
    </w:p>
    <w:p w14:paraId="6D5DD572" w14:textId="77777777" w:rsidR="007D1603" w:rsidRPr="00DC4A60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A60">
        <w:rPr>
          <w:rStyle w:val="c2"/>
          <w:color w:val="000000"/>
          <w:sz w:val="28"/>
          <w:szCs w:val="28"/>
        </w:rPr>
        <w:t>             (Выкладывает содержимое на стол).</w:t>
      </w:r>
    </w:p>
    <w:p w14:paraId="43D256FF" w14:textId="77777777" w:rsidR="007D1603" w:rsidRPr="00DC4A60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A60">
        <w:rPr>
          <w:rStyle w:val="c2"/>
          <w:color w:val="000000"/>
          <w:sz w:val="28"/>
          <w:szCs w:val="28"/>
        </w:rPr>
        <w:t>                 И линейку не забыла,</w:t>
      </w:r>
    </w:p>
    <w:p w14:paraId="776053B8" w14:textId="77777777" w:rsidR="007D1603" w:rsidRPr="00987ED5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A60">
        <w:rPr>
          <w:rStyle w:val="c2"/>
          <w:color w:val="000000"/>
          <w:sz w:val="28"/>
          <w:szCs w:val="28"/>
        </w:rPr>
        <w:t>                 Её тоже прихватила.</w:t>
      </w:r>
    </w:p>
    <w:p w14:paraId="4578A6F0" w14:textId="77777777" w:rsidR="007D1603" w:rsidRDefault="007D1603" w:rsidP="007D160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            </w:t>
      </w:r>
      <w:r w:rsidRPr="00987ED5">
        <w:rPr>
          <w:rStyle w:val="c2"/>
          <w:b/>
          <w:bCs/>
          <w:color w:val="000000"/>
          <w:sz w:val="28"/>
          <w:szCs w:val="28"/>
        </w:rPr>
        <w:t>Ведущий</w:t>
      </w:r>
      <w:r w:rsidR="006A7B1E">
        <w:rPr>
          <w:rStyle w:val="c2"/>
          <w:b/>
          <w:bCs/>
          <w:color w:val="000000"/>
          <w:sz w:val="28"/>
          <w:szCs w:val="28"/>
        </w:rPr>
        <w:t xml:space="preserve"> 2</w:t>
      </w:r>
      <w:r w:rsidRPr="00987ED5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987ED5">
        <w:rPr>
          <w:rStyle w:val="c2"/>
          <w:color w:val="000000"/>
          <w:sz w:val="28"/>
          <w:szCs w:val="28"/>
        </w:rPr>
        <w:t>Ребята! Мальвина пришла к нам не одна. Угадайте, кто ещё к нам пожаловал?</w:t>
      </w:r>
    </w:p>
    <w:p w14:paraId="40A93102" w14:textId="77777777" w:rsidR="00DC4A60" w:rsidRPr="00987ED5" w:rsidRDefault="00DC4A60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5CA022D" w14:textId="77777777" w:rsidR="007D1603" w:rsidRDefault="007D1603" w:rsidP="007D160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  <w:r w:rsidRPr="00987ED5">
        <w:rPr>
          <w:rStyle w:val="c2"/>
          <w:color w:val="000000"/>
          <w:sz w:val="28"/>
          <w:szCs w:val="28"/>
        </w:rPr>
        <w:t xml:space="preserve">            </w:t>
      </w:r>
      <w:r w:rsidRPr="00DC4A60">
        <w:rPr>
          <w:rStyle w:val="c2"/>
          <w:b/>
          <w:color w:val="000000"/>
          <w:sz w:val="28"/>
          <w:szCs w:val="28"/>
          <w:u w:val="single"/>
        </w:rPr>
        <w:t>Звучит фрагмент песни «</w:t>
      </w:r>
      <w:proofErr w:type="spellStart"/>
      <w:r w:rsidRPr="00DC4A60">
        <w:rPr>
          <w:rStyle w:val="c2"/>
          <w:b/>
          <w:color w:val="000000"/>
          <w:sz w:val="28"/>
          <w:szCs w:val="28"/>
          <w:u w:val="single"/>
        </w:rPr>
        <w:t>Бу</w:t>
      </w:r>
      <w:proofErr w:type="spellEnd"/>
      <w:r w:rsidRPr="00DC4A60">
        <w:rPr>
          <w:rStyle w:val="c2"/>
          <w:b/>
          <w:color w:val="000000"/>
          <w:sz w:val="28"/>
          <w:szCs w:val="28"/>
          <w:u w:val="single"/>
        </w:rPr>
        <w:t>-</w:t>
      </w:r>
      <w:proofErr w:type="spellStart"/>
      <w:r w:rsidRPr="00DC4A60">
        <w:rPr>
          <w:rStyle w:val="c2"/>
          <w:b/>
          <w:color w:val="000000"/>
          <w:sz w:val="28"/>
          <w:szCs w:val="28"/>
          <w:u w:val="single"/>
        </w:rPr>
        <w:t>ра</w:t>
      </w:r>
      <w:proofErr w:type="spellEnd"/>
      <w:r w:rsidRPr="00DC4A60">
        <w:rPr>
          <w:rStyle w:val="c2"/>
          <w:b/>
          <w:color w:val="000000"/>
          <w:sz w:val="28"/>
          <w:szCs w:val="28"/>
          <w:u w:val="single"/>
        </w:rPr>
        <w:t>-</w:t>
      </w:r>
      <w:proofErr w:type="spellStart"/>
      <w:r w:rsidRPr="00DC4A60">
        <w:rPr>
          <w:rStyle w:val="c2"/>
          <w:b/>
          <w:color w:val="000000"/>
          <w:sz w:val="28"/>
          <w:szCs w:val="28"/>
          <w:u w:val="single"/>
        </w:rPr>
        <w:t>ти</w:t>
      </w:r>
      <w:proofErr w:type="spellEnd"/>
      <w:r w:rsidRPr="00DC4A60">
        <w:rPr>
          <w:rStyle w:val="c2"/>
          <w:b/>
          <w:color w:val="000000"/>
          <w:sz w:val="28"/>
          <w:szCs w:val="28"/>
          <w:u w:val="single"/>
        </w:rPr>
        <w:t>-но».</w:t>
      </w:r>
    </w:p>
    <w:p w14:paraId="21C25A22" w14:textId="77777777" w:rsidR="00DC4A60" w:rsidRPr="00DC4A60" w:rsidRDefault="00DC4A60" w:rsidP="007D160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14:paraId="38087F67" w14:textId="77777777" w:rsidR="007D1603" w:rsidRDefault="007D1603" w:rsidP="007D1603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 xml:space="preserve">            </w:t>
      </w:r>
      <w:r w:rsidRPr="00DC4A60">
        <w:rPr>
          <w:rStyle w:val="c2"/>
          <w:i/>
          <w:color w:val="000000"/>
          <w:sz w:val="28"/>
          <w:szCs w:val="28"/>
        </w:rPr>
        <w:t>Вбегает Буратино. За спиной у него болтается портфель.</w:t>
      </w:r>
    </w:p>
    <w:p w14:paraId="390C5CF9" w14:textId="77777777" w:rsidR="00DC4A60" w:rsidRPr="00DC4A60" w:rsidRDefault="00DC4A60" w:rsidP="007D160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14:paraId="2A578C08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            </w:t>
      </w:r>
      <w:r w:rsidRPr="00EB402A">
        <w:rPr>
          <w:rStyle w:val="c2"/>
          <w:b/>
          <w:bCs/>
          <w:color w:val="000000"/>
          <w:sz w:val="28"/>
          <w:szCs w:val="28"/>
        </w:rPr>
        <w:t>Буратино:</w:t>
      </w:r>
      <w:r w:rsidRPr="00EB402A">
        <w:rPr>
          <w:rStyle w:val="c2"/>
          <w:color w:val="000000"/>
          <w:sz w:val="28"/>
          <w:szCs w:val="28"/>
        </w:rPr>
        <w:t> Здравствуйте, ребята!</w:t>
      </w:r>
    </w:p>
    <w:p w14:paraId="7BA3E4FF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Нос мой острый,</w:t>
      </w:r>
    </w:p>
    <w:p w14:paraId="5994FF86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lastRenderedPageBreak/>
        <w:t>                 Нос мой длинный,</w:t>
      </w:r>
    </w:p>
    <w:p w14:paraId="441B9F4E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Я – весёлый Буратино.</w:t>
      </w:r>
    </w:p>
    <w:p w14:paraId="72BB5531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Я ведь тоже не зевал,</w:t>
      </w:r>
    </w:p>
    <w:p w14:paraId="17C01B2F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Всё скорей в портфель кидал:</w:t>
      </w:r>
    </w:p>
    <w:p w14:paraId="3FDFA095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Кубики, тарелки, чашки.</w:t>
      </w:r>
    </w:p>
    <w:p w14:paraId="01204B0D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Разноцветные бумажки.</w:t>
      </w:r>
    </w:p>
    <w:p w14:paraId="4EEBD9CF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Пирамидки, погремушки –</w:t>
      </w:r>
    </w:p>
    <w:p w14:paraId="490FBADC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В общем, все свои игрушки!</w:t>
      </w:r>
    </w:p>
    <w:p w14:paraId="7B8054FF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Буратино выкладывает игрушки на стол рядом со школьными принадлежностями Мальвины.</w:t>
      </w:r>
    </w:p>
    <w:p w14:paraId="0549BAFE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 </w:t>
      </w:r>
      <w:r w:rsidRPr="00EB402A">
        <w:rPr>
          <w:rStyle w:val="c2"/>
          <w:b/>
          <w:bCs/>
          <w:color w:val="000000"/>
          <w:sz w:val="28"/>
          <w:szCs w:val="28"/>
        </w:rPr>
        <w:t>Мальвина:</w:t>
      </w:r>
    </w:p>
    <w:p w14:paraId="78975B97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Что ты, что ты, Буратино!</w:t>
      </w:r>
    </w:p>
    <w:p w14:paraId="61A1AE55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 Что за странная картина?</w:t>
      </w:r>
    </w:p>
    <w:p w14:paraId="12A9E419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 Ну зачем тебе игрушки:</w:t>
      </w:r>
    </w:p>
    <w:p w14:paraId="1AA0582B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 Пирамидки, погремушки?</w:t>
      </w:r>
    </w:p>
    <w:p w14:paraId="14632F3C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 В школу ты пойдёшь учиться,</w:t>
      </w:r>
    </w:p>
    <w:p w14:paraId="3C17BA75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 Не шалить и не лениться,</w:t>
      </w:r>
    </w:p>
    <w:p w14:paraId="7558F40A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 Много нового узнаешь,</w:t>
      </w:r>
    </w:p>
    <w:p w14:paraId="70972628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       Много книжек прочитаешь.</w:t>
      </w:r>
    </w:p>
    <w:p w14:paraId="719FB68D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 </w:t>
      </w:r>
      <w:r w:rsidRPr="00EB402A">
        <w:rPr>
          <w:rStyle w:val="c2"/>
          <w:b/>
          <w:bCs/>
          <w:color w:val="000000"/>
          <w:sz w:val="28"/>
          <w:szCs w:val="28"/>
        </w:rPr>
        <w:t>Буратино</w:t>
      </w:r>
      <w:r w:rsidRPr="00EB402A">
        <w:rPr>
          <w:rStyle w:val="c2"/>
          <w:color w:val="000000"/>
          <w:sz w:val="28"/>
          <w:szCs w:val="28"/>
        </w:rPr>
        <w:t>: А что у меня есть! Вот, полюбуйтесь: это – чтобы после ответа на вопрос учителя в горле не пересохло! (Достаёт из портфеля бутылку с лимонадом.) Это – чтобы сладенького на весь день хватило! (Достаёт пакет с конфетами.) Самое главное чуть не забыл! (Достаёт подушку.) Это мне понадобится, когда я устану на уроке и захочу спать. Подложу подушечку под голову, чтобы мягче было. Вот какой я молодец!</w:t>
      </w:r>
    </w:p>
    <w:p w14:paraId="172B4054" w14:textId="77777777" w:rsidR="007D1603" w:rsidRPr="00EB402A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color w:val="000000"/>
          <w:sz w:val="28"/>
          <w:szCs w:val="28"/>
        </w:rPr>
        <w:t>            </w:t>
      </w:r>
      <w:r w:rsidRPr="00EB402A">
        <w:rPr>
          <w:rStyle w:val="c2"/>
          <w:b/>
          <w:bCs/>
          <w:color w:val="000000"/>
          <w:sz w:val="28"/>
          <w:szCs w:val="28"/>
        </w:rPr>
        <w:t>Мальвина</w:t>
      </w:r>
      <w:r w:rsidRPr="00EB402A">
        <w:rPr>
          <w:rStyle w:val="c2"/>
          <w:color w:val="000000"/>
          <w:sz w:val="28"/>
          <w:szCs w:val="28"/>
        </w:rPr>
        <w:t>: Да уж, «молодец», ничего не скажешь! А в чём же ты учебники носить собираешься? Ребята, давайте подскажем Буратино, что надо брать с собой в школу.</w:t>
      </w:r>
    </w:p>
    <w:p w14:paraId="714F88CA" w14:textId="77777777" w:rsidR="007D1603" w:rsidRPr="00987ED5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02A">
        <w:rPr>
          <w:rStyle w:val="c2"/>
          <w:b/>
          <w:bCs/>
          <w:color w:val="000000"/>
          <w:sz w:val="28"/>
          <w:szCs w:val="28"/>
        </w:rPr>
        <w:t>Ведущий 2:</w:t>
      </w:r>
    </w:p>
    <w:p w14:paraId="133FA904" w14:textId="77777777" w:rsidR="007D1603" w:rsidRPr="00987ED5" w:rsidRDefault="007D1603" w:rsidP="007D16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  Если я назову предмет, который нужно взять в школу, вы хлопаете в ладоши. Если этот предмет не нужен в школе, вы топаете ногами.</w:t>
      </w:r>
    </w:p>
    <w:p w14:paraId="0C43CD35" w14:textId="77777777" w:rsidR="007D1603" w:rsidRDefault="007D1603" w:rsidP="007D160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             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Учебники и книжки,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Игрушечная мышка,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Паровозик заводной,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Пластилин цветной,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Кисточки и краски,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Новогодние маски,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Ластик и закладки,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Карандаш, тетрадки,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Расписание, дневник,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Собран в школу ученик!</w:t>
      </w:r>
    </w:p>
    <w:p w14:paraId="20241A0F" w14:textId="77777777" w:rsidR="006A7B1E" w:rsidRDefault="006A7B1E" w:rsidP="007D160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40886F2" w14:textId="77777777" w:rsidR="00D940C4" w:rsidRPr="006A7B1E" w:rsidRDefault="00D940C4" w:rsidP="007D160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7B1E">
        <w:rPr>
          <w:rStyle w:val="c2"/>
          <w:b/>
          <w:color w:val="000000"/>
          <w:sz w:val="28"/>
          <w:szCs w:val="28"/>
        </w:rPr>
        <w:t xml:space="preserve">Конкурс </w:t>
      </w:r>
      <w:r w:rsidR="006A7B1E">
        <w:rPr>
          <w:rStyle w:val="c2"/>
          <w:b/>
          <w:color w:val="000000"/>
          <w:sz w:val="28"/>
          <w:szCs w:val="28"/>
        </w:rPr>
        <w:t xml:space="preserve">«Собери  портфель» </w:t>
      </w:r>
      <w:proofErr w:type="spellStart"/>
      <w:r w:rsidR="006A7B1E">
        <w:rPr>
          <w:rStyle w:val="c2"/>
          <w:b/>
          <w:color w:val="000000"/>
          <w:sz w:val="28"/>
          <w:szCs w:val="28"/>
        </w:rPr>
        <w:t>откаждого</w:t>
      </w:r>
      <w:proofErr w:type="spellEnd"/>
      <w:r w:rsidR="006A7B1E">
        <w:rPr>
          <w:rStyle w:val="c2"/>
          <w:b/>
          <w:color w:val="000000"/>
          <w:sz w:val="28"/>
          <w:szCs w:val="28"/>
        </w:rPr>
        <w:t xml:space="preserve"> класса по 1 участнику.</w:t>
      </w:r>
    </w:p>
    <w:p w14:paraId="762DAF0D" w14:textId="77777777" w:rsidR="007D1603" w:rsidRPr="00987ED5" w:rsidRDefault="007D1603" w:rsidP="007D1603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Ведущий: </w:t>
      </w:r>
      <w:r w:rsidRPr="00987ED5">
        <w:rPr>
          <w:rStyle w:val="c2"/>
          <w:color w:val="000000"/>
          <w:sz w:val="28"/>
          <w:szCs w:val="28"/>
        </w:rPr>
        <w:t xml:space="preserve">Портфель собран, можно и на урок отправляться. </w:t>
      </w:r>
      <w:r w:rsidR="006A7B1E">
        <w:rPr>
          <w:rStyle w:val="c2"/>
          <w:color w:val="000000"/>
          <w:sz w:val="28"/>
          <w:szCs w:val="28"/>
        </w:rPr>
        <w:t>Молодцы!</w:t>
      </w:r>
    </w:p>
    <w:p w14:paraId="51A18E51" w14:textId="77777777" w:rsidR="007D1603" w:rsidRDefault="007D1603" w:rsidP="00A907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DD985C" w14:textId="77777777" w:rsidR="007D1603" w:rsidRDefault="007D1603" w:rsidP="00A907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2AE094" w14:textId="77777777" w:rsidR="006A7B1E" w:rsidRDefault="006A7B1E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14:paraId="7CF681D3" w14:textId="77777777" w:rsidR="006A7B1E" w:rsidRDefault="006A7B1E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</w:p>
    <w:p w14:paraId="17DF89CB" w14:textId="77777777" w:rsidR="00EB402A" w:rsidRPr="00EB402A" w:rsidRDefault="00EB402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EB402A">
        <w:rPr>
          <w:rStyle w:val="c2"/>
          <w:i/>
          <w:color w:val="000000"/>
          <w:sz w:val="28"/>
          <w:szCs w:val="28"/>
        </w:rPr>
        <w:t xml:space="preserve">(Звенит звонок) </w:t>
      </w:r>
    </w:p>
    <w:p w14:paraId="75B5FA3F" w14:textId="77777777" w:rsidR="006A7B1E" w:rsidRDefault="006A7B1E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14:paraId="614E4A5B" w14:textId="7F54256D" w:rsidR="00EB402A" w:rsidRPr="00EB402A" w:rsidRDefault="00926E0E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Ведущий 1 </w:t>
      </w:r>
    </w:p>
    <w:p w14:paraId="13876E7C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Прозвенел звонок и смолк.</w:t>
      </w:r>
    </w:p>
    <w:p w14:paraId="4DA65454" w14:textId="77777777" w:rsidR="00EB402A" w:rsidRDefault="00EB402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Начинается урок.</w:t>
      </w:r>
      <w:r>
        <w:rPr>
          <w:rStyle w:val="c2"/>
          <w:color w:val="000000"/>
          <w:sz w:val="28"/>
          <w:szCs w:val="28"/>
        </w:rPr>
        <w:t xml:space="preserve"> </w:t>
      </w:r>
      <w:r w:rsidRPr="00987ED5">
        <w:rPr>
          <w:rStyle w:val="c2"/>
          <w:color w:val="000000"/>
          <w:sz w:val="28"/>
          <w:szCs w:val="28"/>
        </w:rPr>
        <w:t>Давайте заглянем на урок чтения.</w:t>
      </w:r>
    </w:p>
    <w:p w14:paraId="00FDE6B9" w14:textId="77777777" w:rsidR="00C00E0B" w:rsidRPr="00987ED5" w:rsidRDefault="00C00E0B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88F045" w14:textId="780D11DA" w:rsidR="00EB402A" w:rsidRPr="00987ED5" w:rsidRDefault="00926E0E" w:rsidP="00EB402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 xml:space="preserve">Ученики 1 « </w:t>
      </w:r>
      <w:r w:rsidR="004F7042">
        <w:rPr>
          <w:rStyle w:val="c2"/>
          <w:b/>
          <w:color w:val="000000"/>
          <w:sz w:val="28"/>
          <w:szCs w:val="28"/>
          <w:u w:val="single"/>
        </w:rPr>
        <w:t>ж</w:t>
      </w:r>
      <w:r>
        <w:rPr>
          <w:rStyle w:val="c2"/>
          <w:b/>
          <w:color w:val="000000"/>
          <w:sz w:val="28"/>
          <w:szCs w:val="28"/>
          <w:u w:val="single"/>
        </w:rPr>
        <w:t xml:space="preserve"> »</w:t>
      </w:r>
      <w:r w:rsidR="00EB402A" w:rsidRPr="00987ED5">
        <w:rPr>
          <w:rStyle w:val="c2"/>
          <w:b/>
          <w:color w:val="000000"/>
          <w:sz w:val="28"/>
          <w:szCs w:val="28"/>
          <w:u w:val="single"/>
        </w:rPr>
        <w:t xml:space="preserve"> класса</w:t>
      </w:r>
    </w:p>
    <w:p w14:paraId="4B764F39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Мы учили букву «А»</w:t>
      </w:r>
    </w:p>
    <w:p w14:paraId="14CA1FFA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Мы учили букву «У»</w:t>
      </w:r>
    </w:p>
    <w:p w14:paraId="293988F2" w14:textId="77777777" w:rsidR="00EB402A" w:rsidRPr="00987ED5" w:rsidRDefault="004B4994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Малыши кричат</w:t>
      </w:r>
      <w:r w:rsidR="00EB402A" w:rsidRPr="00987ED5">
        <w:rPr>
          <w:rStyle w:val="c2"/>
          <w:color w:val="000000"/>
          <w:sz w:val="28"/>
          <w:szCs w:val="28"/>
        </w:rPr>
        <w:t>: «УА !»</w:t>
      </w:r>
    </w:p>
    <w:p w14:paraId="1F477E90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Мы в лесу кричим: «АУ! »</w:t>
      </w:r>
    </w:p>
    <w:p w14:paraId="14CF1B34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85358E7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2. С буквой «А» - арбуз и аист.</w:t>
      </w:r>
    </w:p>
    <w:p w14:paraId="60868CE7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Мы запомнить постарались.</w:t>
      </w:r>
    </w:p>
    <w:p w14:paraId="24D864D8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С буквой «У» у нас ребята,</w:t>
      </w:r>
    </w:p>
    <w:p w14:paraId="1CA16DAA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Ухо, удочка, утята…</w:t>
      </w:r>
    </w:p>
    <w:p w14:paraId="77F8D943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Вот чему на первый раз</w:t>
      </w:r>
    </w:p>
    <w:p w14:paraId="20B3DC9F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Научил нас первый класс.</w:t>
      </w:r>
    </w:p>
    <w:p w14:paraId="2F238E37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138E47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3. Если хочешь много знать.</w:t>
      </w:r>
    </w:p>
    <w:p w14:paraId="4345F968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Многого добиться,</w:t>
      </w:r>
    </w:p>
    <w:p w14:paraId="6E7DECCA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Обязательно читать</w:t>
      </w:r>
    </w:p>
    <w:p w14:paraId="6FF1E256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Надо научиться.</w:t>
      </w:r>
    </w:p>
    <w:p w14:paraId="2D84FF3F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240CD0E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4. Я уже все буквы знаю,</w:t>
      </w:r>
    </w:p>
    <w:p w14:paraId="6B0782A0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Даже вывески читаю</w:t>
      </w:r>
    </w:p>
    <w:p w14:paraId="1A2B2D96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И названия газет,</w:t>
      </w:r>
    </w:p>
    <w:p w14:paraId="058097E8" w14:textId="77777777" w:rsidR="00EB402A" w:rsidRDefault="00EB402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И бумажки от конфет.</w:t>
      </w:r>
    </w:p>
    <w:p w14:paraId="2872CAEA" w14:textId="77777777" w:rsidR="004F7042" w:rsidRDefault="004F7042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6DF2A14" w14:textId="26F277FE" w:rsidR="004F7042" w:rsidRDefault="004F7042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Песня 1 «ж»</w:t>
      </w:r>
    </w:p>
    <w:p w14:paraId="31504C8A" w14:textId="77777777" w:rsidR="00C0032B" w:rsidRDefault="00C0032B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709518E1" w14:textId="77777777" w:rsidR="007D1603" w:rsidRDefault="007D1603" w:rsidP="00A907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2E86C45" w14:textId="304EA8EC" w:rsidR="00EB402A" w:rsidRPr="00987ED5" w:rsidRDefault="00926E0E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Ведущий 2 </w:t>
      </w:r>
    </w:p>
    <w:p w14:paraId="498E68B6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А сейчас мы проверим, хорошо ли вы знаете сказки. </w:t>
      </w:r>
      <w:r w:rsidRPr="00987ED5">
        <w:rPr>
          <w:rStyle w:val="c2"/>
          <w:b/>
          <w:bCs/>
          <w:color w:val="000000"/>
          <w:sz w:val="28"/>
          <w:szCs w:val="28"/>
        </w:rPr>
        <w:t>Доскажите имя литературного героя</w:t>
      </w:r>
      <w:r w:rsidRPr="00987ED5">
        <w:rPr>
          <w:rStyle w:val="c2"/>
          <w:color w:val="000000"/>
          <w:sz w:val="28"/>
          <w:szCs w:val="28"/>
        </w:rPr>
        <w:t> – и его изображение появится на экране.</w:t>
      </w:r>
    </w:p>
    <w:p w14:paraId="7753D931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Баба ... (Яга)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</w:t>
      </w:r>
    </w:p>
    <w:p w14:paraId="66C02D27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Кощей ...(Бессмертный)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</w:t>
      </w:r>
    </w:p>
    <w:p w14:paraId="759110D9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 xml:space="preserve">Кот ...(Леопольд, в сапогах, </w:t>
      </w:r>
      <w:proofErr w:type="spellStart"/>
      <w:r w:rsidRPr="00987ED5">
        <w:rPr>
          <w:rStyle w:val="c2"/>
          <w:color w:val="000000"/>
          <w:sz w:val="28"/>
          <w:szCs w:val="28"/>
        </w:rPr>
        <w:t>Матроскин</w:t>
      </w:r>
      <w:proofErr w:type="spellEnd"/>
      <w:r w:rsidRPr="00987ED5">
        <w:rPr>
          <w:rStyle w:val="c2"/>
          <w:color w:val="000000"/>
          <w:sz w:val="28"/>
          <w:szCs w:val="28"/>
        </w:rPr>
        <w:t>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Крокодил ...(Гена)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Почтальон ...(Печкин)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lastRenderedPageBreak/>
        <w:t>Доктор ...(Айболит)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 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2"/>
          <w:color w:val="000000"/>
          <w:sz w:val="28"/>
          <w:szCs w:val="28"/>
        </w:rPr>
        <w:t>Красная ...(Шапочка)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</w:t>
      </w:r>
    </w:p>
    <w:p w14:paraId="5940534F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Муха ...(Цокотуха)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</w:t>
      </w:r>
    </w:p>
    <w:p w14:paraId="13C8EEEB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Винни ...(Пух)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</w:t>
      </w:r>
    </w:p>
    <w:p w14:paraId="1E827275" w14:textId="77777777" w:rsidR="00EB402A" w:rsidRPr="00987ED5" w:rsidRDefault="00EB402A" w:rsidP="00EB40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Дядя ...(Федор, Степа)</w:t>
      </w:r>
      <w:r w:rsidRPr="00987ED5">
        <w:rPr>
          <w:rStyle w:val="c9"/>
          <w:color w:val="333333"/>
          <w:sz w:val="28"/>
          <w:szCs w:val="28"/>
        </w:rPr>
        <w:t> </w:t>
      </w:r>
      <w:r w:rsidRPr="00987ED5">
        <w:rPr>
          <w:rStyle w:val="c2"/>
          <w:color w:val="000000"/>
          <w:sz w:val="28"/>
          <w:szCs w:val="28"/>
        </w:rPr>
        <w:t>Слайд</w:t>
      </w:r>
    </w:p>
    <w:p w14:paraId="0D6DB81E" w14:textId="77777777" w:rsidR="00D940C4" w:rsidRDefault="00EB402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Три …(медведя, поросёнка)  </w:t>
      </w:r>
    </w:p>
    <w:p w14:paraId="453D008F" w14:textId="77777777" w:rsidR="00AF6A29" w:rsidRPr="00AF6A29" w:rsidRDefault="00AF6A29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14:paraId="504B477D" w14:textId="77777777" w:rsidR="00D940C4" w:rsidRDefault="00D940C4" w:rsidP="00D940C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66896">
        <w:rPr>
          <w:rStyle w:val="c2"/>
          <w:b/>
          <w:color w:val="000000"/>
          <w:sz w:val="28"/>
          <w:szCs w:val="28"/>
        </w:rPr>
        <w:t>-</w:t>
      </w:r>
      <w:r w:rsidR="00B66896" w:rsidRPr="00B66896">
        <w:rPr>
          <w:rStyle w:val="c2"/>
          <w:b/>
          <w:color w:val="000000"/>
          <w:sz w:val="28"/>
          <w:szCs w:val="28"/>
        </w:rPr>
        <w:t>Ведущий 1</w:t>
      </w:r>
      <w:r w:rsidR="00B66896">
        <w:rPr>
          <w:rStyle w:val="c2"/>
          <w:color w:val="000000"/>
          <w:sz w:val="28"/>
          <w:szCs w:val="28"/>
        </w:rPr>
        <w:t xml:space="preserve"> - </w:t>
      </w:r>
      <w:r w:rsidRPr="00987ED5">
        <w:rPr>
          <w:rStyle w:val="c2"/>
          <w:color w:val="000000"/>
          <w:sz w:val="28"/>
          <w:szCs w:val="28"/>
        </w:rPr>
        <w:t xml:space="preserve"> </w:t>
      </w:r>
      <w:r w:rsidR="000821BF">
        <w:rPr>
          <w:rStyle w:val="c2"/>
          <w:color w:val="000000"/>
          <w:sz w:val="28"/>
          <w:szCs w:val="28"/>
        </w:rPr>
        <w:t>Ребята, к</w:t>
      </w:r>
      <w:r w:rsidRPr="00987ED5">
        <w:rPr>
          <w:rStyle w:val="c2"/>
          <w:color w:val="000000"/>
          <w:sz w:val="28"/>
          <w:szCs w:val="28"/>
        </w:rPr>
        <w:t>то из вас, хочу узнать, любит петь и танцевать?</w:t>
      </w:r>
      <w:r w:rsidR="00EB402A" w:rsidRPr="00987ED5">
        <w:rPr>
          <w:rStyle w:val="c2"/>
          <w:color w:val="000000"/>
          <w:sz w:val="28"/>
          <w:szCs w:val="28"/>
        </w:rPr>
        <w:t xml:space="preserve">  </w:t>
      </w:r>
    </w:p>
    <w:p w14:paraId="73026292" w14:textId="77777777" w:rsidR="00B66896" w:rsidRDefault="00EB402A" w:rsidP="00D940C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 xml:space="preserve">    </w:t>
      </w:r>
    </w:p>
    <w:p w14:paraId="0BC44BEF" w14:textId="77777777" w:rsidR="00C55A12" w:rsidRPr="00987ED5" w:rsidRDefault="00C55A12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4A1C40E" w14:textId="77777777" w:rsidR="00EB402A" w:rsidRPr="00C55A12" w:rsidRDefault="00EB402A" w:rsidP="00EB402A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55A12">
        <w:rPr>
          <w:rStyle w:val="c2"/>
          <w:b/>
          <w:bCs/>
          <w:color w:val="000000"/>
          <w:sz w:val="32"/>
          <w:szCs w:val="32"/>
        </w:rPr>
        <w:t>Физкультминутка «</w:t>
      </w:r>
      <w:proofErr w:type="spellStart"/>
      <w:r w:rsidRPr="00C55A12">
        <w:rPr>
          <w:rStyle w:val="c2"/>
          <w:b/>
          <w:bCs/>
          <w:color w:val="000000"/>
          <w:sz w:val="32"/>
          <w:szCs w:val="32"/>
        </w:rPr>
        <w:t>Бананамама</w:t>
      </w:r>
      <w:proofErr w:type="spellEnd"/>
      <w:r w:rsidRPr="00C55A12">
        <w:rPr>
          <w:rStyle w:val="c2"/>
          <w:b/>
          <w:bCs/>
          <w:color w:val="000000"/>
          <w:sz w:val="32"/>
          <w:szCs w:val="32"/>
        </w:rPr>
        <w:t>»</w:t>
      </w:r>
    </w:p>
    <w:p w14:paraId="4CEAF15A" w14:textId="77777777" w:rsidR="00EB402A" w:rsidRDefault="00EB402A" w:rsidP="00A9079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39E03C" w14:textId="6968F370" w:rsidR="00EB402A" w:rsidRPr="000259CC" w:rsidRDefault="000259CC" w:rsidP="00A9079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59CC">
        <w:rPr>
          <w:b/>
          <w:color w:val="000000"/>
          <w:sz w:val="28"/>
          <w:szCs w:val="28"/>
        </w:rPr>
        <w:t xml:space="preserve">Ведущий 2 </w:t>
      </w:r>
      <w:r>
        <w:rPr>
          <w:b/>
          <w:color w:val="000000"/>
          <w:sz w:val="28"/>
          <w:szCs w:val="28"/>
        </w:rPr>
        <w:t>– А теперь задачки от меня.</w:t>
      </w:r>
    </w:p>
    <w:p w14:paraId="035C5623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59CC">
        <w:rPr>
          <w:sz w:val="28"/>
          <w:szCs w:val="28"/>
        </w:rPr>
        <w:t xml:space="preserve">1.По небу летели птицы: сорока, воробей, бабочка и </w:t>
      </w:r>
      <w:proofErr w:type="spellStart"/>
      <w:r w:rsidRPr="000259CC">
        <w:rPr>
          <w:sz w:val="28"/>
          <w:szCs w:val="28"/>
        </w:rPr>
        <w:t>шмель.Сколько</w:t>
      </w:r>
      <w:proofErr w:type="spellEnd"/>
      <w:r w:rsidRPr="000259CC">
        <w:rPr>
          <w:sz w:val="28"/>
          <w:szCs w:val="28"/>
        </w:rPr>
        <w:t xml:space="preserve"> было птиц? (2)</w:t>
      </w:r>
      <w:r w:rsidRPr="000259CC">
        <w:rPr>
          <w:sz w:val="28"/>
          <w:szCs w:val="28"/>
        </w:rPr>
        <w:br/>
        <w:t>2. Как под елкой встали в круг: дятел, лось, кабан, барсук, и сорока и медведь. Сколько всех друзей ответь (6)</w:t>
      </w:r>
      <w:r w:rsidRPr="000259CC">
        <w:rPr>
          <w:sz w:val="28"/>
          <w:szCs w:val="28"/>
        </w:rPr>
        <w:br/>
        <w:t>3. Под кустами у реки жили майские жуки: дочка, сын, отец и мать- кто успел их сосчитать? (4)</w:t>
      </w:r>
      <w:r w:rsidRPr="000259CC">
        <w:rPr>
          <w:sz w:val="28"/>
          <w:szCs w:val="28"/>
        </w:rPr>
        <w:br/>
        <w:t>4.Солнце яркое печет, Собирают пчелы мед.</w:t>
      </w:r>
    </w:p>
    <w:p w14:paraId="08612568" w14:textId="77777777" w:rsidR="00C00E0B" w:rsidRDefault="000259CC" w:rsidP="00C00E0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59CC">
        <w:rPr>
          <w:sz w:val="28"/>
          <w:szCs w:val="28"/>
        </w:rPr>
        <w:t>Шесть подруг на мяту сели, Три на клевер луговой.</w:t>
      </w:r>
      <w:r w:rsidRPr="000259CC">
        <w:rPr>
          <w:sz w:val="28"/>
          <w:szCs w:val="28"/>
        </w:rPr>
        <w:br/>
        <w:t>Сосчитать мы их сумели , Не забыли не одной (9)</w:t>
      </w:r>
    </w:p>
    <w:p w14:paraId="11E4AC19" w14:textId="77777777" w:rsidR="000259CC" w:rsidRPr="000259CC" w:rsidRDefault="000259CC" w:rsidP="00C00E0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59CC">
        <w:rPr>
          <w:sz w:val="28"/>
          <w:szCs w:val="28"/>
        </w:rPr>
        <w:br/>
        <w:t>5.Семь забавных рыжих львят, Подстригаться не хотят:</w:t>
      </w:r>
      <w:r w:rsidRPr="000259CC">
        <w:rPr>
          <w:sz w:val="28"/>
          <w:szCs w:val="28"/>
        </w:rPr>
        <w:br/>
        <w:t>Три умчались без оглядки, Засверкали только пятки,</w:t>
      </w:r>
    </w:p>
    <w:p w14:paraId="0CAB0018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Не видал трусливей в мире, Было семь теперь…(4)</w:t>
      </w:r>
      <w:r w:rsidRPr="000259CC">
        <w:rPr>
          <w:sz w:val="28"/>
          <w:szCs w:val="28"/>
        </w:rPr>
        <w:br/>
      </w:r>
    </w:p>
    <w:p w14:paraId="172F575D" w14:textId="77777777" w:rsidR="00EB402A" w:rsidRPr="000259CC" w:rsidRDefault="000259CC" w:rsidP="000259CC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59CC">
        <w:rPr>
          <w:sz w:val="28"/>
          <w:szCs w:val="28"/>
        </w:rPr>
        <w:t>6.Шесть щенят в футбол играли Одного домой забрали</w:t>
      </w:r>
      <w:r w:rsidRPr="000259CC">
        <w:rPr>
          <w:sz w:val="28"/>
          <w:szCs w:val="28"/>
        </w:rPr>
        <w:br/>
        <w:t>Он в окно глядит, считает Сколько их теперь гуляет (5)</w:t>
      </w:r>
    </w:p>
    <w:p w14:paraId="0E373892" w14:textId="77777777" w:rsidR="000259CC" w:rsidRPr="000259CC" w:rsidRDefault="000259CC" w:rsidP="000259CC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781EBD6" w14:textId="4FD898B1" w:rsidR="00B66896" w:rsidRDefault="000259CC" w:rsidP="00B6689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59CC">
        <w:rPr>
          <w:rStyle w:val="a4"/>
          <w:sz w:val="28"/>
          <w:szCs w:val="28"/>
        </w:rPr>
        <w:t>Ведущий</w:t>
      </w:r>
      <w:r w:rsidR="00926E0E">
        <w:rPr>
          <w:rStyle w:val="a4"/>
          <w:sz w:val="28"/>
          <w:szCs w:val="28"/>
        </w:rPr>
        <w:t xml:space="preserve"> 2 </w:t>
      </w:r>
      <w:r w:rsidRPr="000259CC">
        <w:rPr>
          <w:rStyle w:val="a4"/>
          <w:sz w:val="28"/>
          <w:szCs w:val="28"/>
        </w:rPr>
        <w:t xml:space="preserve"> – </w:t>
      </w:r>
      <w:r w:rsidRPr="000259CC">
        <w:rPr>
          <w:sz w:val="28"/>
          <w:szCs w:val="28"/>
        </w:rPr>
        <w:t>Молодцы! Вы уже неплохо сч</w:t>
      </w:r>
      <w:r w:rsidR="00C00E0B">
        <w:rPr>
          <w:sz w:val="28"/>
          <w:szCs w:val="28"/>
        </w:rPr>
        <w:t xml:space="preserve">итаете, а в старших классах вас </w:t>
      </w:r>
      <w:r w:rsidRPr="000259CC">
        <w:rPr>
          <w:sz w:val="28"/>
          <w:szCs w:val="28"/>
        </w:rPr>
        <w:t>научат решать задачи и посложнее.</w:t>
      </w:r>
    </w:p>
    <w:p w14:paraId="15D9AAB5" w14:textId="77777777" w:rsidR="004F7042" w:rsidRDefault="004F7042" w:rsidP="00B6689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E4176CA" w14:textId="3EF21694" w:rsidR="00B66896" w:rsidRPr="004B4994" w:rsidRDefault="00B66896" w:rsidP="00B66896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66896">
        <w:rPr>
          <w:rStyle w:val="c2"/>
          <w:b/>
          <w:bCs/>
          <w:color w:val="000000"/>
          <w:sz w:val="28"/>
          <w:szCs w:val="28"/>
          <w:u w:val="single"/>
        </w:rPr>
        <w:t xml:space="preserve"> </w:t>
      </w:r>
    </w:p>
    <w:p w14:paraId="4076FB93" w14:textId="77777777" w:rsidR="004D766C" w:rsidRDefault="004D766C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F9E083A" w14:textId="38A04462" w:rsidR="00023227" w:rsidRDefault="00B66896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6896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«</w:t>
      </w:r>
      <w:r w:rsidR="004F7042">
        <w:rPr>
          <w:sz w:val="28"/>
          <w:szCs w:val="28"/>
        </w:rPr>
        <w:t xml:space="preserve">Ой, а о чём </w:t>
      </w:r>
      <w:r w:rsidR="00023227">
        <w:rPr>
          <w:sz w:val="28"/>
          <w:szCs w:val="28"/>
        </w:rPr>
        <w:t xml:space="preserve"> мы забыли?</w:t>
      </w:r>
    </w:p>
    <w:p w14:paraId="33342249" w14:textId="77777777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21413B9" w14:textId="07458BCF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 правилах школьника!!!</w:t>
      </w:r>
    </w:p>
    <w:p w14:paraId="167D978B" w14:textId="77777777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B2B67FD" w14:textId="77777777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B415376" w14:textId="77777777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42BCE21" w14:textId="77777777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A76A869" w14:textId="77777777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858F44B" w14:textId="66D1B79B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1»з» класс</w:t>
      </w:r>
    </w:p>
    <w:p w14:paraId="47536EE2" w14:textId="77777777" w:rsidR="004F7042" w:rsidRDefault="004F7042" w:rsidP="00D940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F0571A9" w14:textId="23D1659E" w:rsidR="004F7042" w:rsidRPr="000259CC" w:rsidRDefault="000259CC" w:rsidP="004F7042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1. В нашей школе есть закон –</w:t>
      </w:r>
    </w:p>
    <w:p w14:paraId="0C048F6B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 xml:space="preserve">Вход </w:t>
      </w:r>
      <w:proofErr w:type="spellStart"/>
      <w:r w:rsidRPr="000259CC">
        <w:rPr>
          <w:sz w:val="28"/>
          <w:szCs w:val="28"/>
        </w:rPr>
        <w:t>неряхам</w:t>
      </w:r>
      <w:proofErr w:type="spellEnd"/>
      <w:r w:rsidRPr="000259CC">
        <w:rPr>
          <w:sz w:val="28"/>
          <w:szCs w:val="28"/>
        </w:rPr>
        <w:t xml:space="preserve"> запрещен.</w:t>
      </w:r>
    </w:p>
    <w:p w14:paraId="25FEADC6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Твой учебник не альбом.</w:t>
      </w:r>
    </w:p>
    <w:p w14:paraId="365D5DB8" w14:textId="77777777" w:rsidR="000259CC" w:rsidRDefault="000259CC" w:rsidP="000259CC">
      <w:pPr>
        <w:pStyle w:val="a3"/>
        <w:shd w:val="clear" w:color="auto" w:fill="FFFFFF"/>
        <w:spacing w:before="0" w:beforeAutospacing="0" w:after="30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Рисовать не надо в нем. </w:t>
      </w:r>
    </w:p>
    <w:p w14:paraId="36E13F0D" w14:textId="7193F277" w:rsidR="000259CC" w:rsidRPr="000259CC" w:rsidRDefault="004F7042" w:rsidP="004F704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9CC" w:rsidRPr="000259CC">
        <w:rPr>
          <w:sz w:val="28"/>
          <w:szCs w:val="28"/>
        </w:rPr>
        <w:t>2. Парта – это не кровать</w:t>
      </w:r>
      <w:r w:rsidR="000259CC" w:rsidRPr="000259CC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0259CC" w:rsidRPr="000259CC">
        <w:rPr>
          <w:sz w:val="28"/>
          <w:szCs w:val="28"/>
        </w:rPr>
        <w:t>И нельзя на ней лежать.</w:t>
      </w:r>
    </w:p>
    <w:p w14:paraId="7A3C9C14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Ты сиди за партой стройно.</w:t>
      </w:r>
    </w:p>
    <w:p w14:paraId="023C9A9D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И веди себя спокойно.</w:t>
      </w:r>
    </w:p>
    <w:p w14:paraId="6A042983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На уроках не болтай,</w:t>
      </w:r>
    </w:p>
    <w:p w14:paraId="3CB97470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Как заморский попугай.</w:t>
      </w:r>
      <w:r w:rsidRPr="000259CC">
        <w:rPr>
          <w:sz w:val="28"/>
          <w:szCs w:val="28"/>
        </w:rPr>
        <w:br/>
        <w:t> </w:t>
      </w:r>
    </w:p>
    <w:p w14:paraId="31B4C21B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3. Учитель спросит – надо встать,</w:t>
      </w:r>
    </w:p>
    <w:p w14:paraId="7E876257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Когда он сесть позволит –сядь.</w:t>
      </w:r>
    </w:p>
    <w:p w14:paraId="2AD4B053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Ответить хочешь – не шуми</w:t>
      </w:r>
    </w:p>
    <w:p w14:paraId="3C7D186D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А только руку подними.</w:t>
      </w:r>
      <w:r w:rsidRPr="000259CC">
        <w:rPr>
          <w:sz w:val="28"/>
          <w:szCs w:val="28"/>
        </w:rPr>
        <w:br/>
      </w:r>
    </w:p>
    <w:p w14:paraId="261ED0E3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 </w:t>
      </w:r>
    </w:p>
    <w:p w14:paraId="07404C4A" w14:textId="53C9AE59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9CC" w:rsidRPr="000259CC">
        <w:rPr>
          <w:sz w:val="28"/>
          <w:szCs w:val="28"/>
        </w:rPr>
        <w:t>4. Всем о школе расскажи,</w:t>
      </w:r>
    </w:p>
    <w:p w14:paraId="48BB72B9" w14:textId="7B32748E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9CC" w:rsidRPr="000259CC">
        <w:rPr>
          <w:sz w:val="28"/>
          <w:szCs w:val="28"/>
        </w:rPr>
        <w:t>Честью школы дорожи.</w:t>
      </w:r>
    </w:p>
    <w:p w14:paraId="5A2CF3C1" w14:textId="1178AC95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9CC" w:rsidRPr="000259CC">
        <w:rPr>
          <w:sz w:val="28"/>
          <w:szCs w:val="28"/>
        </w:rPr>
        <w:t>Содержи всегда в порядке</w:t>
      </w:r>
    </w:p>
    <w:p w14:paraId="09901712" w14:textId="59AE5ED3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9CC" w:rsidRPr="000259CC">
        <w:rPr>
          <w:sz w:val="28"/>
          <w:szCs w:val="28"/>
        </w:rPr>
        <w:t>Книжки, прописи, тетрадки.</w:t>
      </w:r>
      <w:r w:rsidR="000259CC" w:rsidRPr="000259CC">
        <w:rPr>
          <w:sz w:val="28"/>
          <w:szCs w:val="28"/>
        </w:rPr>
        <w:br/>
      </w:r>
    </w:p>
    <w:p w14:paraId="77D1CCDA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59CC">
        <w:rPr>
          <w:sz w:val="28"/>
          <w:szCs w:val="28"/>
        </w:rPr>
        <w:t> </w:t>
      </w:r>
    </w:p>
    <w:p w14:paraId="46ACB3B1" w14:textId="5D818121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9CC" w:rsidRPr="000259CC">
        <w:rPr>
          <w:sz w:val="28"/>
          <w:szCs w:val="28"/>
        </w:rPr>
        <w:t>5. Должен знать ты на «отлично»:</w:t>
      </w:r>
    </w:p>
    <w:p w14:paraId="6A7667BD" w14:textId="4C43C73F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9CC" w:rsidRPr="000259CC">
        <w:rPr>
          <w:sz w:val="28"/>
          <w:szCs w:val="28"/>
        </w:rPr>
        <w:t>Драться в школе неприлично!</w:t>
      </w:r>
    </w:p>
    <w:p w14:paraId="5B76A0B7" w14:textId="5F3FAA2E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9CC" w:rsidRPr="000259CC">
        <w:rPr>
          <w:sz w:val="28"/>
          <w:szCs w:val="28"/>
        </w:rPr>
        <w:t>Чтобы был всегда ты весел,</w:t>
      </w:r>
    </w:p>
    <w:p w14:paraId="71006B43" w14:textId="28708EF0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9CC" w:rsidRPr="000259CC">
        <w:rPr>
          <w:sz w:val="28"/>
          <w:szCs w:val="28"/>
        </w:rPr>
        <w:t>Больше пой хороших песен!</w:t>
      </w:r>
      <w:r w:rsidR="000259CC" w:rsidRPr="000259CC">
        <w:rPr>
          <w:sz w:val="28"/>
          <w:szCs w:val="28"/>
        </w:rPr>
        <w:br/>
      </w:r>
    </w:p>
    <w:p w14:paraId="381FE0ED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59CC">
        <w:rPr>
          <w:sz w:val="28"/>
          <w:szCs w:val="28"/>
        </w:rPr>
        <w:t> </w:t>
      </w:r>
    </w:p>
    <w:p w14:paraId="3A04BA0B" w14:textId="01285A11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9CC" w:rsidRPr="000259CC">
        <w:rPr>
          <w:sz w:val="28"/>
          <w:szCs w:val="28"/>
        </w:rPr>
        <w:t>6. Аккуратен, вежлив будь</w:t>
      </w:r>
    </w:p>
    <w:p w14:paraId="6261F895" w14:textId="0413FF98" w:rsidR="000259CC" w:rsidRPr="000259CC" w:rsidRDefault="004F7042" w:rsidP="000259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59CC" w:rsidRPr="000259CC">
        <w:rPr>
          <w:sz w:val="28"/>
          <w:szCs w:val="28"/>
        </w:rPr>
        <w:t>Быть здоровым не забудь.</w:t>
      </w:r>
    </w:p>
    <w:p w14:paraId="638A5BFF" w14:textId="77777777" w:rsidR="000259CC" w:rsidRPr="000259CC" w:rsidRDefault="000259CC" w:rsidP="000259CC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0259CC">
        <w:rPr>
          <w:sz w:val="28"/>
          <w:szCs w:val="28"/>
        </w:rPr>
        <w:t>Если выполнишь наказ,</w:t>
      </w:r>
    </w:p>
    <w:p w14:paraId="4DF826BE" w14:textId="0E410D4A" w:rsidR="000259CC" w:rsidRPr="000259CC" w:rsidRDefault="004F7042" w:rsidP="000259CC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59CC" w:rsidRPr="000259CC">
        <w:rPr>
          <w:sz w:val="28"/>
          <w:szCs w:val="28"/>
        </w:rPr>
        <w:t>Во второй готовься класс!</w:t>
      </w:r>
    </w:p>
    <w:p w14:paraId="43F33073" w14:textId="77777777" w:rsidR="000259CC" w:rsidRDefault="000259CC" w:rsidP="000259C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A78F27" w14:textId="77777777" w:rsidR="004F7042" w:rsidRDefault="004F7042" w:rsidP="000259C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72BBFBC" w14:textId="6F627F14" w:rsidR="004F7042" w:rsidRDefault="004F7042" w:rsidP="000259C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1 «з» класса</w:t>
      </w:r>
    </w:p>
    <w:p w14:paraId="6396750E" w14:textId="77777777" w:rsidR="000259CC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color w:val="333333"/>
          <w:sz w:val="28"/>
          <w:szCs w:val="28"/>
        </w:rPr>
        <w:br/>
      </w:r>
      <w:proofErr w:type="spellStart"/>
      <w:r w:rsidRPr="00987ED5">
        <w:rPr>
          <w:rStyle w:val="c2"/>
          <w:b/>
          <w:bCs/>
          <w:color w:val="000000"/>
          <w:sz w:val="28"/>
          <w:szCs w:val="28"/>
        </w:rPr>
        <w:t>Ведуший</w:t>
      </w:r>
      <w:proofErr w:type="spellEnd"/>
      <w:r w:rsidR="00C55A12">
        <w:rPr>
          <w:rStyle w:val="c2"/>
          <w:b/>
          <w:bCs/>
          <w:color w:val="000000"/>
          <w:sz w:val="28"/>
          <w:szCs w:val="28"/>
        </w:rPr>
        <w:t xml:space="preserve"> 2</w:t>
      </w:r>
      <w:r w:rsidRPr="00987ED5">
        <w:rPr>
          <w:rStyle w:val="c2"/>
          <w:color w:val="000000"/>
          <w:sz w:val="28"/>
          <w:szCs w:val="28"/>
        </w:rPr>
        <w:t>: Дорогие ребята, уважаемые гости, наступает торжественный момент нашего праздника «Посвящения в первоклассники».  Настало время произнести </w:t>
      </w:r>
      <w:r w:rsidRPr="00987ED5">
        <w:rPr>
          <w:rStyle w:val="c2"/>
          <w:b/>
          <w:bCs/>
          <w:color w:val="000000"/>
          <w:sz w:val="28"/>
          <w:szCs w:val="28"/>
        </w:rPr>
        <w:t>обещание первоклассников </w:t>
      </w:r>
      <w:r w:rsidRPr="00987ED5">
        <w:rPr>
          <w:rStyle w:val="c2"/>
          <w:color w:val="000000"/>
          <w:sz w:val="28"/>
          <w:szCs w:val="28"/>
        </w:rPr>
        <w:t>и стать полноправными членами нашей школьной семьи.</w:t>
      </w:r>
    </w:p>
    <w:p w14:paraId="3E86350E" w14:textId="77777777" w:rsidR="004F7042" w:rsidRDefault="004F7042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DAE2BAF" w14:textId="7CE3A6B6" w:rsidR="004F7042" w:rsidRPr="00987ED5" w:rsidRDefault="004F7042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1 «  » класс</w:t>
      </w:r>
    </w:p>
    <w:p w14:paraId="1E158CA7" w14:textId="77777777" w:rsidR="000259CC" w:rsidRPr="00987ED5" w:rsidRDefault="00C00E0B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(Все встают)</w:t>
      </w:r>
    </w:p>
    <w:p w14:paraId="3BC1B218" w14:textId="6DD069EE" w:rsidR="000259CC" w:rsidRDefault="00926E0E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В</w:t>
      </w:r>
      <w:r w:rsidR="004B4994">
        <w:rPr>
          <w:rStyle w:val="c2"/>
          <w:color w:val="000000"/>
          <w:sz w:val="28"/>
          <w:szCs w:val="28"/>
        </w:rPr>
        <w:t>се хором говорят «Обещаю!»</w:t>
      </w:r>
    </w:p>
    <w:p w14:paraId="140FD5B5" w14:textId="77777777" w:rsidR="004F7042" w:rsidRDefault="004F7042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F7CBFC7" w14:textId="77777777" w:rsidR="00926E0E" w:rsidRPr="00987ED5" w:rsidRDefault="00926E0E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DA0AE1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1. </w:t>
      </w:r>
      <w:r w:rsidRPr="00987ED5">
        <w:rPr>
          <w:rStyle w:val="c2"/>
          <w:color w:val="000000"/>
          <w:sz w:val="28"/>
          <w:szCs w:val="28"/>
        </w:rPr>
        <w:t>Я всем обещаю здоровеньким быть,</w:t>
      </w:r>
    </w:p>
    <w:p w14:paraId="17E00A25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В школу свою  исправно ходить. </w:t>
      </w:r>
    </w:p>
    <w:p w14:paraId="08F1EDF5" w14:textId="77777777" w:rsidR="000259CC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Хором:  Обещаю!</w:t>
      </w:r>
    </w:p>
    <w:p w14:paraId="1FD619ED" w14:textId="77777777" w:rsidR="00926E0E" w:rsidRPr="00987ED5" w:rsidRDefault="00926E0E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42928A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2. </w:t>
      </w:r>
      <w:r w:rsidRPr="00987ED5">
        <w:rPr>
          <w:rStyle w:val="c2"/>
          <w:color w:val="000000"/>
          <w:sz w:val="28"/>
          <w:szCs w:val="28"/>
        </w:rPr>
        <w:t>Читать и писать обещаю прилично</w:t>
      </w:r>
    </w:p>
    <w:p w14:paraId="48FC9D5C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И в ранце носить «хорошо» и «отлично».</w:t>
      </w:r>
    </w:p>
    <w:p w14:paraId="1E2DBB79" w14:textId="77777777" w:rsidR="000259CC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Хором:  Обещаю!</w:t>
      </w:r>
    </w:p>
    <w:p w14:paraId="73AD4A79" w14:textId="77777777" w:rsidR="00926E0E" w:rsidRPr="00987ED5" w:rsidRDefault="00926E0E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B7DDDC2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3. </w:t>
      </w:r>
      <w:r w:rsidRPr="00987ED5">
        <w:rPr>
          <w:rStyle w:val="c2"/>
          <w:color w:val="000000"/>
          <w:sz w:val="28"/>
          <w:szCs w:val="28"/>
        </w:rPr>
        <w:t>Я всем обещаю, что буду  стараться</w:t>
      </w:r>
    </w:p>
    <w:p w14:paraId="06B13C4A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С друзьями моими впредь больше не драться!</w:t>
      </w:r>
    </w:p>
    <w:p w14:paraId="58628A12" w14:textId="77777777" w:rsidR="000259CC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Хором:  Обещаю!</w:t>
      </w:r>
    </w:p>
    <w:p w14:paraId="5A0EF8B2" w14:textId="77777777" w:rsidR="00926E0E" w:rsidRPr="00987ED5" w:rsidRDefault="00926E0E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57AE4D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4. </w:t>
      </w:r>
      <w:r w:rsidRPr="00987ED5">
        <w:rPr>
          <w:rStyle w:val="c2"/>
          <w:color w:val="000000"/>
          <w:sz w:val="28"/>
          <w:szCs w:val="28"/>
        </w:rPr>
        <w:t>Обещаю ребёнком воспитанным быть,</w:t>
      </w:r>
    </w:p>
    <w:p w14:paraId="59C6B10A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Не бегать по школе, а шагом ходить.</w:t>
      </w:r>
    </w:p>
    <w:p w14:paraId="3682AA25" w14:textId="77777777" w:rsidR="000259CC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Хором:  Обещаю!</w:t>
      </w:r>
    </w:p>
    <w:p w14:paraId="0B679E82" w14:textId="77777777" w:rsidR="00926E0E" w:rsidRPr="00987ED5" w:rsidRDefault="00926E0E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C61B4B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5. </w:t>
      </w:r>
      <w:r w:rsidRPr="00987ED5">
        <w:rPr>
          <w:rStyle w:val="c2"/>
          <w:color w:val="000000"/>
          <w:sz w:val="28"/>
          <w:szCs w:val="28"/>
        </w:rPr>
        <w:t>Ребёнком всегда идеальным я буду</w:t>
      </w:r>
    </w:p>
    <w:p w14:paraId="4411DB85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И обещанье своё  не забуду!</w:t>
      </w:r>
    </w:p>
    <w:p w14:paraId="7C1F5DE5" w14:textId="77777777" w:rsidR="000259CC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Хором: Обещаю!</w:t>
      </w:r>
    </w:p>
    <w:p w14:paraId="5A621F90" w14:textId="77777777" w:rsidR="00C55A12" w:rsidRDefault="00C55A12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161BD72" w14:textId="632EC386" w:rsidR="00023227" w:rsidRPr="00987ED5" w:rsidRDefault="00023227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C55A12">
        <w:rPr>
          <w:rStyle w:val="c2"/>
          <w:b/>
          <w:bCs/>
          <w:color w:val="000000"/>
          <w:sz w:val="32"/>
          <w:szCs w:val="32"/>
        </w:rPr>
        <w:t xml:space="preserve">Песня </w:t>
      </w:r>
    </w:p>
    <w:p w14:paraId="1DAD61A2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874591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Ведущий 1:</w:t>
      </w:r>
      <w:r w:rsidRPr="00987ED5">
        <w:rPr>
          <w:rStyle w:val="c2"/>
          <w:color w:val="000000"/>
          <w:sz w:val="28"/>
          <w:szCs w:val="28"/>
        </w:rPr>
        <w:t> Дорогие ребята! Не забывайте данные сегодня обещания и постарайтесь следовать им до конца учёбы.</w:t>
      </w:r>
    </w:p>
    <w:p w14:paraId="2384961E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Ведущий 2</w:t>
      </w:r>
      <w:r w:rsidRPr="00987ED5">
        <w:rPr>
          <w:rStyle w:val="c2"/>
          <w:color w:val="000000"/>
          <w:sz w:val="28"/>
          <w:szCs w:val="28"/>
        </w:rPr>
        <w:t>: Быть родителями учеников - это непросто, надо постоянно помогать, давать советы и терпеть. Именно вы будете всегда и родителями, и учителями для своих детей. Потому что глядя на вас, ваши дети будут стремиться быть лучше, что бы вы могли гордиться ими.</w:t>
      </w:r>
    </w:p>
    <w:p w14:paraId="307FD534" w14:textId="77777777" w:rsidR="000259CC" w:rsidRDefault="000259CC" w:rsidP="000259C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22F4FC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ind w:left="1200"/>
        <w:rPr>
          <w:color w:val="000000"/>
          <w:sz w:val="28"/>
          <w:szCs w:val="28"/>
        </w:rPr>
      </w:pPr>
      <w:r w:rsidRPr="00987ED5">
        <w:rPr>
          <w:rStyle w:val="c0"/>
          <w:b/>
          <w:bCs/>
          <w:color w:val="000000"/>
          <w:sz w:val="28"/>
          <w:szCs w:val="28"/>
        </w:rPr>
        <w:t>Напутствия родителям.</w:t>
      </w:r>
      <w:r w:rsidR="00B66896">
        <w:rPr>
          <w:rStyle w:val="c0"/>
          <w:b/>
          <w:bCs/>
          <w:color w:val="000000"/>
          <w:sz w:val="28"/>
          <w:szCs w:val="28"/>
        </w:rPr>
        <w:t>( На сцене все учителя, каждый читает напутствие)</w:t>
      </w:r>
    </w:p>
    <w:p w14:paraId="5F1D3582" w14:textId="77777777" w:rsidR="00023227" w:rsidRDefault="00C55A12" w:rsidP="000259C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C55A12">
        <w:rPr>
          <w:rStyle w:val="c0"/>
          <w:b/>
          <w:i/>
          <w:color w:val="000000"/>
          <w:sz w:val="28"/>
          <w:szCs w:val="28"/>
        </w:rPr>
        <w:t>1а</w:t>
      </w:r>
      <w:r>
        <w:rPr>
          <w:rStyle w:val="c0"/>
          <w:i/>
          <w:color w:val="000000"/>
          <w:sz w:val="28"/>
          <w:szCs w:val="28"/>
        </w:rPr>
        <w:t xml:space="preserve">  </w:t>
      </w:r>
      <w:r w:rsidR="000259CC" w:rsidRPr="00023227">
        <w:rPr>
          <w:rStyle w:val="c0"/>
          <w:i/>
          <w:color w:val="000000"/>
          <w:sz w:val="28"/>
          <w:szCs w:val="28"/>
        </w:rPr>
        <w:t>Трудно детей своих воспитать,</w:t>
      </w:r>
      <w:r w:rsidR="000259CC" w:rsidRPr="00023227">
        <w:rPr>
          <w:i/>
          <w:color w:val="000000"/>
          <w:sz w:val="28"/>
          <w:szCs w:val="28"/>
        </w:rPr>
        <w:br/>
      </w:r>
      <w:r w:rsidR="000259CC" w:rsidRPr="00023227">
        <w:rPr>
          <w:rStyle w:val="c0"/>
          <w:i/>
          <w:color w:val="000000"/>
          <w:sz w:val="28"/>
          <w:szCs w:val="28"/>
        </w:rPr>
        <w:t>Многое нужно для этого знать.</w:t>
      </w:r>
      <w:r w:rsidR="000259CC" w:rsidRPr="00023227">
        <w:rPr>
          <w:i/>
          <w:color w:val="000000"/>
          <w:sz w:val="28"/>
          <w:szCs w:val="28"/>
        </w:rPr>
        <w:br/>
      </w:r>
      <w:r w:rsidR="000259CC" w:rsidRPr="00023227">
        <w:rPr>
          <w:rStyle w:val="c0"/>
          <w:i/>
          <w:color w:val="000000"/>
          <w:sz w:val="28"/>
          <w:szCs w:val="28"/>
        </w:rPr>
        <w:t>Родителям я хочу пожелать:</w:t>
      </w:r>
      <w:r w:rsidR="000259CC" w:rsidRPr="00023227">
        <w:rPr>
          <w:i/>
          <w:color w:val="000000"/>
          <w:sz w:val="28"/>
          <w:szCs w:val="28"/>
        </w:rPr>
        <w:br/>
      </w:r>
      <w:r w:rsidR="000259CC" w:rsidRPr="00023227">
        <w:rPr>
          <w:rStyle w:val="c0"/>
          <w:i/>
          <w:color w:val="000000"/>
          <w:sz w:val="28"/>
          <w:szCs w:val="28"/>
        </w:rPr>
        <w:t>Детям всегда и во всём помогать,</w:t>
      </w:r>
    </w:p>
    <w:p w14:paraId="7E9AA922" w14:textId="77777777" w:rsidR="00023227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023227">
        <w:rPr>
          <w:i/>
          <w:color w:val="000000"/>
          <w:sz w:val="28"/>
          <w:szCs w:val="28"/>
        </w:rPr>
        <w:br/>
      </w:r>
      <w:r w:rsidR="00C55A12" w:rsidRPr="00C55A12">
        <w:rPr>
          <w:rStyle w:val="c0"/>
          <w:b/>
          <w:i/>
          <w:color w:val="000000"/>
          <w:sz w:val="28"/>
          <w:szCs w:val="28"/>
        </w:rPr>
        <w:t>1б</w:t>
      </w:r>
      <w:r w:rsidR="00C55A12">
        <w:rPr>
          <w:rStyle w:val="c0"/>
          <w:i/>
          <w:color w:val="000000"/>
          <w:sz w:val="28"/>
          <w:szCs w:val="28"/>
        </w:rPr>
        <w:t xml:space="preserve">  </w:t>
      </w:r>
      <w:r w:rsidRPr="00023227">
        <w:rPr>
          <w:rStyle w:val="c0"/>
          <w:i/>
          <w:color w:val="000000"/>
          <w:sz w:val="28"/>
          <w:szCs w:val="28"/>
        </w:rPr>
        <w:t>В школу с утра ребёнка собрать,</w:t>
      </w:r>
      <w:r w:rsidRPr="00023227">
        <w:rPr>
          <w:i/>
          <w:color w:val="000000"/>
          <w:sz w:val="28"/>
          <w:szCs w:val="28"/>
        </w:rPr>
        <w:br/>
      </w:r>
      <w:r w:rsidRPr="00023227">
        <w:rPr>
          <w:rStyle w:val="c0"/>
          <w:i/>
          <w:color w:val="000000"/>
          <w:sz w:val="28"/>
          <w:szCs w:val="28"/>
        </w:rPr>
        <w:t>Напутствие доброе вовремя дать,</w:t>
      </w:r>
    </w:p>
    <w:p w14:paraId="0E576AE6" w14:textId="77777777" w:rsidR="00023227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023227">
        <w:rPr>
          <w:i/>
          <w:color w:val="000000"/>
          <w:sz w:val="28"/>
          <w:szCs w:val="28"/>
        </w:rPr>
        <w:lastRenderedPageBreak/>
        <w:br/>
      </w:r>
      <w:r w:rsidR="00C55A12" w:rsidRPr="00C55A12">
        <w:rPr>
          <w:rStyle w:val="c0"/>
          <w:b/>
          <w:i/>
          <w:color w:val="000000"/>
          <w:sz w:val="28"/>
          <w:szCs w:val="28"/>
        </w:rPr>
        <w:t>1в</w:t>
      </w:r>
      <w:r w:rsidR="00C55A12">
        <w:rPr>
          <w:rStyle w:val="c0"/>
          <w:i/>
          <w:color w:val="000000"/>
          <w:sz w:val="28"/>
          <w:szCs w:val="28"/>
        </w:rPr>
        <w:t xml:space="preserve">  </w:t>
      </w:r>
      <w:r w:rsidRPr="00023227">
        <w:rPr>
          <w:rStyle w:val="c0"/>
          <w:i/>
          <w:color w:val="000000"/>
          <w:sz w:val="28"/>
          <w:szCs w:val="28"/>
        </w:rPr>
        <w:t>Умную книжку успеть прочитать,</w:t>
      </w:r>
      <w:r w:rsidRPr="00023227">
        <w:rPr>
          <w:i/>
          <w:color w:val="000000"/>
          <w:sz w:val="28"/>
          <w:szCs w:val="28"/>
        </w:rPr>
        <w:br/>
      </w:r>
      <w:r w:rsidRPr="00023227">
        <w:rPr>
          <w:rStyle w:val="c0"/>
          <w:i/>
          <w:color w:val="000000"/>
          <w:sz w:val="28"/>
          <w:szCs w:val="28"/>
        </w:rPr>
        <w:t>А в выходной не забыть погулять,</w:t>
      </w:r>
    </w:p>
    <w:p w14:paraId="4AACC29C" w14:textId="77777777" w:rsidR="00023227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023227">
        <w:rPr>
          <w:i/>
          <w:color w:val="000000"/>
          <w:sz w:val="28"/>
          <w:szCs w:val="28"/>
        </w:rPr>
        <w:br/>
      </w:r>
      <w:r w:rsidR="00C55A12" w:rsidRPr="00C55A12">
        <w:rPr>
          <w:rStyle w:val="c0"/>
          <w:b/>
          <w:i/>
          <w:color w:val="000000"/>
          <w:sz w:val="28"/>
          <w:szCs w:val="28"/>
        </w:rPr>
        <w:t>1г</w:t>
      </w:r>
      <w:r w:rsidR="00C55A12">
        <w:rPr>
          <w:rStyle w:val="c0"/>
          <w:i/>
          <w:color w:val="000000"/>
          <w:sz w:val="28"/>
          <w:szCs w:val="28"/>
        </w:rPr>
        <w:t xml:space="preserve">  </w:t>
      </w:r>
      <w:r w:rsidRPr="00023227">
        <w:rPr>
          <w:rStyle w:val="c0"/>
          <w:i/>
          <w:color w:val="000000"/>
          <w:sz w:val="28"/>
          <w:szCs w:val="28"/>
        </w:rPr>
        <w:t>Чтобы болезней всех избежать,</w:t>
      </w:r>
      <w:r w:rsidRPr="00023227">
        <w:rPr>
          <w:i/>
          <w:color w:val="000000"/>
          <w:sz w:val="28"/>
          <w:szCs w:val="28"/>
        </w:rPr>
        <w:br/>
      </w:r>
      <w:r w:rsidRPr="00023227">
        <w:rPr>
          <w:rStyle w:val="c0"/>
          <w:i/>
          <w:color w:val="000000"/>
          <w:sz w:val="28"/>
          <w:szCs w:val="28"/>
        </w:rPr>
        <w:t>Надо детей ещё закалять,</w:t>
      </w:r>
    </w:p>
    <w:p w14:paraId="60B2B855" w14:textId="77777777" w:rsidR="00023227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3227">
        <w:rPr>
          <w:i/>
          <w:color w:val="000000"/>
          <w:sz w:val="28"/>
          <w:szCs w:val="28"/>
        </w:rPr>
        <w:br/>
      </w:r>
    </w:p>
    <w:p w14:paraId="435670AB" w14:textId="6C084F5E" w:rsidR="00023227" w:rsidRDefault="00C55A12" w:rsidP="000259C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55A12">
        <w:rPr>
          <w:rStyle w:val="c0"/>
          <w:b/>
          <w:color w:val="000000"/>
          <w:sz w:val="28"/>
          <w:szCs w:val="28"/>
        </w:rPr>
        <w:t>1</w:t>
      </w:r>
      <w:r w:rsidR="004F7042">
        <w:rPr>
          <w:rStyle w:val="c0"/>
          <w:b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 xml:space="preserve">  </w:t>
      </w:r>
      <w:r w:rsidR="000259CC" w:rsidRPr="00987ED5">
        <w:rPr>
          <w:rStyle w:val="c0"/>
          <w:color w:val="000000"/>
          <w:sz w:val="28"/>
          <w:szCs w:val="28"/>
        </w:rPr>
        <w:t>Собрания в школе все посещать, </w:t>
      </w:r>
      <w:r w:rsidR="000259CC" w:rsidRPr="00987ED5">
        <w:rPr>
          <w:color w:val="000000"/>
          <w:sz w:val="28"/>
          <w:szCs w:val="28"/>
        </w:rPr>
        <w:br/>
      </w:r>
      <w:r w:rsidR="000259CC" w:rsidRPr="00987ED5">
        <w:rPr>
          <w:rStyle w:val="c0"/>
          <w:color w:val="000000"/>
          <w:sz w:val="28"/>
          <w:szCs w:val="28"/>
        </w:rPr>
        <w:t>Школе по мере сил помогать.</w:t>
      </w:r>
    </w:p>
    <w:p w14:paraId="662D1727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color w:val="000000"/>
          <w:sz w:val="28"/>
          <w:szCs w:val="28"/>
        </w:rPr>
        <w:br/>
      </w:r>
      <w:r w:rsidR="00C55A12" w:rsidRPr="00C55A12">
        <w:rPr>
          <w:rStyle w:val="c0"/>
          <w:b/>
          <w:color w:val="000000"/>
          <w:sz w:val="28"/>
          <w:szCs w:val="28"/>
        </w:rPr>
        <w:t>1у</w:t>
      </w:r>
      <w:r w:rsidR="00C55A12">
        <w:rPr>
          <w:rStyle w:val="c0"/>
          <w:b/>
          <w:color w:val="000000"/>
          <w:sz w:val="28"/>
          <w:szCs w:val="28"/>
        </w:rPr>
        <w:t xml:space="preserve"> </w:t>
      </w:r>
      <w:r w:rsidR="00C55A12">
        <w:rPr>
          <w:rStyle w:val="c0"/>
          <w:color w:val="000000"/>
          <w:sz w:val="28"/>
          <w:szCs w:val="28"/>
        </w:rPr>
        <w:t xml:space="preserve"> </w:t>
      </w:r>
      <w:r w:rsidRPr="00987ED5">
        <w:rPr>
          <w:rStyle w:val="c0"/>
          <w:color w:val="000000"/>
          <w:sz w:val="28"/>
          <w:szCs w:val="28"/>
        </w:rPr>
        <w:t>А главное – без сомненья –</w:t>
      </w:r>
      <w:r w:rsidRPr="00987ED5">
        <w:rPr>
          <w:color w:val="000000"/>
          <w:sz w:val="28"/>
          <w:szCs w:val="28"/>
        </w:rPr>
        <w:br/>
      </w:r>
      <w:r w:rsidRPr="00987ED5">
        <w:rPr>
          <w:rStyle w:val="c0"/>
          <w:color w:val="000000"/>
          <w:sz w:val="28"/>
          <w:szCs w:val="28"/>
        </w:rPr>
        <w:t>Желаю я вам терпенья!</w:t>
      </w:r>
    </w:p>
    <w:p w14:paraId="6ADE147F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14:paraId="64C54A77" w14:textId="77777777" w:rsidR="000259CC" w:rsidRPr="00987ED5" w:rsidRDefault="000259CC" w:rsidP="000259C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b/>
          <w:bCs/>
          <w:color w:val="000000"/>
          <w:sz w:val="28"/>
          <w:szCs w:val="28"/>
        </w:rPr>
        <w:t>Ведущий  1</w:t>
      </w:r>
      <w:r w:rsidR="00C55A12">
        <w:rPr>
          <w:rStyle w:val="c2"/>
          <w:color w:val="000000"/>
          <w:sz w:val="28"/>
          <w:szCs w:val="28"/>
        </w:rPr>
        <w:t>:</w:t>
      </w:r>
      <w:r w:rsidRPr="00987ED5">
        <w:rPr>
          <w:rStyle w:val="c2"/>
          <w:color w:val="000000"/>
          <w:sz w:val="28"/>
          <w:szCs w:val="28"/>
        </w:rPr>
        <w:t> Что ж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первоклассники!</w:t>
      </w:r>
    </w:p>
    <w:p w14:paraId="7FC69AA8" w14:textId="77777777" w:rsidR="00A9079A" w:rsidRPr="00987ED5" w:rsidRDefault="000259CC" w:rsidP="00112CB4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  <w:shd w:val="clear" w:color="auto" w:fill="FFFFFF"/>
        </w:rPr>
        <w:t>.</w:t>
      </w:r>
      <w:r w:rsidRPr="00987ED5">
        <w:rPr>
          <w:color w:val="000000"/>
          <w:sz w:val="28"/>
          <w:szCs w:val="28"/>
        </w:rPr>
        <w:br/>
      </w:r>
      <w:r w:rsidRPr="00987ED5">
        <w:rPr>
          <w:b/>
          <w:color w:val="000000"/>
          <w:sz w:val="28"/>
          <w:szCs w:val="28"/>
        </w:rPr>
        <w:t>песня «Пусть всегда будет солнце»</w:t>
      </w:r>
      <w:r w:rsidR="00C55A12">
        <w:rPr>
          <w:b/>
          <w:color w:val="000000"/>
          <w:sz w:val="28"/>
          <w:szCs w:val="28"/>
        </w:rPr>
        <w:t xml:space="preserve"> поют все</w:t>
      </w:r>
      <w:r w:rsidRPr="00987ED5">
        <w:rPr>
          <w:color w:val="000000"/>
          <w:sz w:val="28"/>
          <w:szCs w:val="28"/>
        </w:rPr>
        <w:br/>
      </w:r>
    </w:p>
    <w:p w14:paraId="012820A9" w14:textId="77777777" w:rsidR="00293B42" w:rsidRPr="00987ED5" w:rsidRDefault="00A9079A" w:rsidP="00EB402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 xml:space="preserve">  </w:t>
      </w:r>
    </w:p>
    <w:p w14:paraId="7B79B028" w14:textId="77777777" w:rsidR="001B2BA0" w:rsidRPr="00987ED5" w:rsidRDefault="001B2BA0" w:rsidP="00293B42">
      <w:pPr>
        <w:pStyle w:val="a3"/>
        <w:shd w:val="clear" w:color="auto" w:fill="FFFFFF"/>
        <w:spacing w:before="0" w:beforeAutospacing="0" w:after="0" w:afterAutospacing="0"/>
        <w:rPr>
          <w:color w:val="4A474B"/>
          <w:sz w:val="28"/>
          <w:szCs w:val="28"/>
        </w:rPr>
      </w:pPr>
      <w:r w:rsidRPr="00987ED5">
        <w:rPr>
          <w:color w:val="4A474B"/>
          <w:sz w:val="28"/>
          <w:szCs w:val="28"/>
        </w:rPr>
        <w:br/>
      </w:r>
    </w:p>
    <w:p w14:paraId="0667FAA7" w14:textId="77777777" w:rsidR="001B2BA0" w:rsidRPr="00987ED5" w:rsidRDefault="001B2BA0" w:rsidP="001B2BA0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4A474B"/>
          <w:sz w:val="28"/>
          <w:szCs w:val="28"/>
        </w:rPr>
      </w:pPr>
    </w:p>
    <w:p w14:paraId="5E078AF1" w14:textId="77777777" w:rsidR="004B79AD" w:rsidRDefault="00290CC2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  <w:r w:rsidRPr="00987ED5">
        <w:rPr>
          <w:color w:val="4A474B"/>
          <w:sz w:val="28"/>
          <w:szCs w:val="28"/>
        </w:rPr>
        <w:br/>
      </w:r>
    </w:p>
    <w:p w14:paraId="626A3B2E" w14:textId="77777777" w:rsidR="00C0032B" w:rsidRDefault="00C0032B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206D48AD" w14:textId="77777777" w:rsidR="00C0032B" w:rsidRDefault="00C0032B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B89DD15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2F32601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505B0C2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65AC564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335348AC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D17C2EE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339DF323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4D8554EA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0F176EA0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0FBACE5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22248C95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6F31FD3A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6BCC96C0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22C0272F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40ABEB0C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E65154F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26EF4B65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452C3769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4C568931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2ED9F2AC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7A3F6A1A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6DD65B6F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537E920E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39B6101B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894C0AA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DAFFFF8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03FB8824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63A285A6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6CEE1076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03FA72EF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3A17FC3D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45347997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09296FFF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15BA50D2" w14:textId="77777777" w:rsidR="004D766C" w:rsidRDefault="004D766C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27BB5132" w14:textId="77777777" w:rsidR="00C0032B" w:rsidRDefault="00C0032B" w:rsidP="00290CC2">
      <w:pPr>
        <w:pStyle w:val="a3"/>
        <w:shd w:val="clear" w:color="auto" w:fill="FFFFFF"/>
        <w:spacing w:before="0" w:beforeAutospacing="0" w:after="0" w:afterAutospacing="0"/>
        <w:rPr>
          <w:rStyle w:val="c2"/>
          <w:color w:val="4A474B"/>
          <w:sz w:val="28"/>
          <w:szCs w:val="28"/>
        </w:rPr>
      </w:pPr>
    </w:p>
    <w:p w14:paraId="5826BAE3" w14:textId="77777777" w:rsidR="00042EA4" w:rsidRPr="00987ED5" w:rsidRDefault="00A9079A" w:rsidP="00042EA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87ED5">
        <w:rPr>
          <w:rStyle w:val="c2"/>
          <w:color w:val="000000"/>
          <w:sz w:val="28"/>
          <w:szCs w:val="28"/>
        </w:rPr>
        <w:t>             </w:t>
      </w:r>
    </w:p>
    <w:p w14:paraId="60DC7A7E" w14:textId="77777777" w:rsidR="00A9079A" w:rsidRPr="00987ED5" w:rsidRDefault="00A9079A">
      <w:pPr>
        <w:rPr>
          <w:rFonts w:ascii="Times New Roman" w:hAnsi="Times New Roman" w:cs="Times New Roman"/>
          <w:sz w:val="28"/>
          <w:szCs w:val="28"/>
        </w:rPr>
      </w:pPr>
    </w:p>
    <w:sectPr w:rsidR="00A9079A" w:rsidRPr="00987ED5" w:rsidSect="001B2B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66D6A"/>
    <w:multiLevelType w:val="hybridMultilevel"/>
    <w:tmpl w:val="99E6B6E0"/>
    <w:lvl w:ilvl="0" w:tplc="E108A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04"/>
    <w:rsid w:val="00023227"/>
    <w:rsid w:val="000259CC"/>
    <w:rsid w:val="00042EA4"/>
    <w:rsid w:val="000821BF"/>
    <w:rsid w:val="00112CB4"/>
    <w:rsid w:val="00151B8C"/>
    <w:rsid w:val="001A5091"/>
    <w:rsid w:val="001B2BA0"/>
    <w:rsid w:val="00290CC2"/>
    <w:rsid w:val="00293B42"/>
    <w:rsid w:val="00327E63"/>
    <w:rsid w:val="004B4994"/>
    <w:rsid w:val="004B79AD"/>
    <w:rsid w:val="004D766C"/>
    <w:rsid w:val="004F7042"/>
    <w:rsid w:val="00560DB8"/>
    <w:rsid w:val="006A7B1E"/>
    <w:rsid w:val="007201F4"/>
    <w:rsid w:val="007D1603"/>
    <w:rsid w:val="008C375A"/>
    <w:rsid w:val="00926E0E"/>
    <w:rsid w:val="00987ED5"/>
    <w:rsid w:val="00990124"/>
    <w:rsid w:val="009F335B"/>
    <w:rsid w:val="00A9079A"/>
    <w:rsid w:val="00A91204"/>
    <w:rsid w:val="00AF6A29"/>
    <w:rsid w:val="00B66896"/>
    <w:rsid w:val="00B87AD4"/>
    <w:rsid w:val="00C0032B"/>
    <w:rsid w:val="00C00E0B"/>
    <w:rsid w:val="00C55A12"/>
    <w:rsid w:val="00D940C4"/>
    <w:rsid w:val="00DC4A60"/>
    <w:rsid w:val="00E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04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091"/>
    <w:rPr>
      <w:b/>
      <w:bCs/>
    </w:rPr>
  </w:style>
  <w:style w:type="paragraph" w:customStyle="1" w:styleId="c1">
    <w:name w:val="c1"/>
    <w:basedOn w:val="a"/>
    <w:rsid w:val="00A9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079A"/>
  </w:style>
  <w:style w:type="paragraph" w:customStyle="1" w:styleId="c7">
    <w:name w:val="c7"/>
    <w:basedOn w:val="a"/>
    <w:rsid w:val="00A9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79A"/>
  </w:style>
  <w:style w:type="character" w:customStyle="1" w:styleId="c0">
    <w:name w:val="c0"/>
    <w:basedOn w:val="a0"/>
    <w:rsid w:val="00A9079A"/>
  </w:style>
  <w:style w:type="character" w:customStyle="1" w:styleId="c11">
    <w:name w:val="c11"/>
    <w:basedOn w:val="a0"/>
    <w:rsid w:val="00A9079A"/>
  </w:style>
  <w:style w:type="character" w:customStyle="1" w:styleId="c5">
    <w:name w:val="c5"/>
    <w:basedOn w:val="a0"/>
    <w:rsid w:val="00A9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11</Pages>
  <Words>1729</Words>
  <Characters>9857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Microsoft Office</cp:lastModifiedBy>
  <cp:revision>21</cp:revision>
  <cp:lastPrinted>2018-09-24T11:59:00Z</cp:lastPrinted>
  <dcterms:created xsi:type="dcterms:W3CDTF">2018-09-17T12:40:00Z</dcterms:created>
  <dcterms:modified xsi:type="dcterms:W3CDTF">2019-10-20T12:05:00Z</dcterms:modified>
</cp:coreProperties>
</file>